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E0BC" w14:textId="77777777" w:rsidR="00A21231" w:rsidRPr="00F71FC7" w:rsidRDefault="00A21231" w:rsidP="00A21231">
      <w:pPr>
        <w:pStyle w:val="FirstParagraph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F71FC7">
        <w:rPr>
          <w:rFonts w:asciiTheme="minorHAnsi" w:hAnsiTheme="minorHAnsi" w:cstheme="minorHAnsi"/>
          <w:b/>
          <w:bCs/>
        </w:rPr>
        <w:t>ALLEGATO A – MODELLO DI ISTANZA</w:t>
      </w:r>
    </w:p>
    <w:p w14:paraId="1B456D76" w14:textId="77777777" w:rsidR="00F71FC7" w:rsidRDefault="00A21231" w:rsidP="00F71FC7">
      <w:pPr>
        <w:pStyle w:val="FirstParagraph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71FC7">
        <w:rPr>
          <w:rFonts w:asciiTheme="minorHAnsi" w:hAnsiTheme="minorHAnsi" w:cstheme="minorHAnsi"/>
          <w:sz w:val="22"/>
          <w:szCs w:val="22"/>
        </w:rPr>
        <w:t>Al Comune di Silius</w:t>
      </w:r>
    </w:p>
    <w:p w14:paraId="76BD2A39" w14:textId="77777777" w:rsidR="00F71FC7" w:rsidRDefault="00F71FC7" w:rsidP="00F71FC7">
      <w:pPr>
        <w:pStyle w:val="FirstParagraph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Via Aldo Moro n. 14</w:t>
      </w:r>
    </w:p>
    <w:p w14:paraId="71B76B91" w14:textId="77777777" w:rsidR="00F71FC7" w:rsidRDefault="00F71FC7" w:rsidP="00F71FC7">
      <w:pPr>
        <w:pStyle w:val="FirstParagraph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09040 – Silius (CA)</w:t>
      </w:r>
    </w:p>
    <w:p w14:paraId="15EECF4C" w14:textId="48C4725C" w:rsidR="00F71FC7" w:rsidRPr="00F71FC7" w:rsidRDefault="00F71FC7" w:rsidP="00F71FC7">
      <w:pPr>
        <w:pStyle w:val="FirstParagraph"/>
        <w:spacing w:before="0" w:after="0" w:line="36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PEC:</w:t>
      </w:r>
      <w:r w:rsidRPr="00F71FC7">
        <w:t xml:space="preserve"> </w:t>
      </w:r>
      <w:hyperlink r:id="rId7" w:history="1">
        <w:r w:rsidRPr="00D03467">
          <w:rPr>
            <w:rStyle w:val="Collegamentoipertestuale"/>
            <w:rFonts w:asciiTheme="minorHAnsi" w:hAnsiTheme="minorHAnsi" w:cstheme="minorHAnsi"/>
            <w:sz w:val="22"/>
            <w:szCs w:val="22"/>
          </w:rPr>
          <w:t>protocollo@pec.comune.silius.ca.it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21231" w:rsidRPr="00F71FC7">
        <w:rPr>
          <w:rFonts w:asciiTheme="minorHAnsi" w:hAnsiTheme="minorHAnsi" w:cstheme="minorHAnsi"/>
          <w:sz w:val="22"/>
          <w:szCs w:val="22"/>
        </w:rPr>
        <w:br/>
      </w:r>
    </w:p>
    <w:p w14:paraId="25AD6D30" w14:textId="1E4CACCF" w:rsidR="00A21231" w:rsidRPr="00C756A0" w:rsidRDefault="00A21231" w:rsidP="00F71FC7">
      <w:pPr>
        <w:pStyle w:val="FirstParagraph"/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Oggetto:</w:t>
      </w:r>
      <w:r w:rsidRPr="00C756A0">
        <w:rPr>
          <w:rFonts w:asciiTheme="minorHAnsi" w:hAnsiTheme="minorHAnsi" w:cstheme="minorHAnsi"/>
          <w:sz w:val="22"/>
          <w:szCs w:val="22"/>
        </w:rPr>
        <w:t xml:space="preserve"> </w:t>
      </w:r>
      <w:r w:rsidRPr="00C756A0">
        <w:rPr>
          <w:rFonts w:asciiTheme="minorHAnsi" w:hAnsiTheme="minorHAnsi" w:cstheme="minorHAnsi"/>
          <w:b/>
          <w:bCs/>
          <w:sz w:val="22"/>
          <w:szCs w:val="22"/>
        </w:rPr>
        <w:t>Istanza di partecipazione al bando pubblico per la concessione di contributi a fondo perduto per l’acquisto, la ristrutturazione o il restauro e risanamento conservativo di prime case nei piccoli comuni della</w:t>
      </w:r>
      <w:r w:rsidR="00F71FC7" w:rsidRPr="00C756A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756A0">
        <w:rPr>
          <w:rFonts w:asciiTheme="minorHAnsi" w:hAnsiTheme="minorHAnsi" w:cstheme="minorHAnsi"/>
          <w:b/>
          <w:bCs/>
          <w:sz w:val="22"/>
          <w:szCs w:val="22"/>
        </w:rPr>
        <w:t>Sardegna – Annualità 2026.</w:t>
      </w:r>
    </w:p>
    <w:p w14:paraId="094298D1" w14:textId="63C610DA" w:rsidR="00A21231" w:rsidRPr="00C756A0" w:rsidRDefault="00A21231" w:rsidP="00C756A0">
      <w:pPr>
        <w:pStyle w:val="FirstParagraph"/>
        <w:numPr>
          <w:ilvl w:val="0"/>
          <w:numId w:val="14"/>
        </w:numPr>
        <w:spacing w:line="360" w:lineRule="auto"/>
        <w:ind w:left="426" w:hanging="426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Il/La sottoscritto/a _________________________________nato/a a __________________________</w:t>
      </w:r>
      <w:r w:rsidR="00C756A0">
        <w:rPr>
          <w:rFonts w:asciiTheme="minorHAnsi" w:hAnsiTheme="minorHAnsi" w:cstheme="minorHAnsi"/>
          <w:sz w:val="22"/>
          <w:szCs w:val="22"/>
        </w:rPr>
        <w:t>______</w:t>
      </w:r>
      <w:r w:rsidRPr="00C756A0">
        <w:rPr>
          <w:rFonts w:asciiTheme="minorHAnsi" w:hAnsiTheme="minorHAnsi" w:cstheme="minorHAnsi"/>
          <w:sz w:val="22"/>
          <w:szCs w:val="22"/>
        </w:rPr>
        <w:t xml:space="preserve"> il ___/___/______ C.F. ______________________________ residente in ___________________________</w:t>
      </w:r>
      <w:r w:rsidR="00C756A0">
        <w:rPr>
          <w:rFonts w:asciiTheme="minorHAnsi" w:hAnsiTheme="minorHAnsi" w:cstheme="minorHAnsi"/>
          <w:sz w:val="22"/>
          <w:szCs w:val="22"/>
        </w:rPr>
        <w:t>__</w:t>
      </w:r>
      <w:r w:rsidRPr="00C756A0">
        <w:rPr>
          <w:rFonts w:asciiTheme="minorHAnsi" w:hAnsiTheme="minorHAnsi" w:cstheme="minorHAnsi"/>
          <w:sz w:val="22"/>
          <w:szCs w:val="22"/>
        </w:rPr>
        <w:t xml:space="preserve"> via/piazza __________________________________ n. ______ CAP ______ telefono __________________</w:t>
      </w:r>
      <w:r w:rsidR="00C756A0">
        <w:rPr>
          <w:rFonts w:asciiTheme="minorHAnsi" w:hAnsiTheme="minorHAnsi" w:cstheme="minorHAnsi"/>
          <w:sz w:val="22"/>
          <w:szCs w:val="22"/>
        </w:rPr>
        <w:t>_</w:t>
      </w:r>
      <w:r w:rsidR="00C756A0">
        <w:rPr>
          <w:rFonts w:asciiTheme="minorHAnsi" w:hAnsiTheme="minorHAnsi" w:cstheme="minorHAnsi"/>
          <w:kern w:val="2"/>
          <w:sz w:val="22"/>
          <w:szCs w:val="22"/>
          <w:lang w:eastAsia="it-IT"/>
        </w:rPr>
        <w:t xml:space="preserve"> </w:t>
      </w:r>
      <w:r w:rsidRPr="00C756A0">
        <w:rPr>
          <w:rFonts w:asciiTheme="minorHAnsi" w:hAnsiTheme="minorHAnsi" w:cstheme="minorHAnsi"/>
          <w:sz w:val="22"/>
          <w:szCs w:val="22"/>
        </w:rPr>
        <w:t>e-mail __________________ PEC __________________</w:t>
      </w:r>
    </w:p>
    <w:p w14:paraId="5AED3D40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Eventuali ulteriori richiedenti (comproprietari maggiorenni)</w:t>
      </w:r>
      <w:r w:rsidRPr="00C756A0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Pr="00C756A0">
        <w:rPr>
          <w:rFonts w:asciiTheme="minorHAnsi" w:hAnsiTheme="minorHAnsi" w:cstheme="minorHAnsi"/>
          <w:sz w:val="22"/>
          <w:szCs w:val="22"/>
        </w:rPr>
        <w:t>:</w:t>
      </w:r>
    </w:p>
    <w:p w14:paraId="5A53AA59" w14:textId="5DA197BC" w:rsidR="00A21231" w:rsidRPr="00C756A0" w:rsidRDefault="00A21231" w:rsidP="00A21231">
      <w:pPr>
        <w:pStyle w:val="FirstParagraph"/>
        <w:numPr>
          <w:ilvl w:val="0"/>
          <w:numId w:val="14"/>
        </w:numPr>
        <w:spacing w:line="360" w:lineRule="auto"/>
        <w:ind w:left="426" w:hanging="426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Il/La sottoscritto/a _________________________________nato/a a __________________________</w:t>
      </w:r>
      <w:r w:rsidR="00C756A0">
        <w:rPr>
          <w:rFonts w:asciiTheme="minorHAnsi" w:hAnsiTheme="minorHAnsi" w:cstheme="minorHAnsi"/>
          <w:sz w:val="22"/>
          <w:szCs w:val="22"/>
        </w:rPr>
        <w:t>______</w:t>
      </w:r>
      <w:r w:rsidRPr="00C756A0">
        <w:rPr>
          <w:rFonts w:asciiTheme="minorHAnsi" w:hAnsiTheme="minorHAnsi" w:cstheme="minorHAnsi"/>
          <w:sz w:val="22"/>
          <w:szCs w:val="22"/>
        </w:rPr>
        <w:t xml:space="preserve"> il ___/___/______ C.F. ______________________________ residente in __________________________</w:t>
      </w:r>
      <w:r w:rsidR="00C756A0">
        <w:rPr>
          <w:rFonts w:asciiTheme="minorHAnsi" w:hAnsiTheme="minorHAnsi" w:cstheme="minorHAnsi"/>
          <w:sz w:val="22"/>
          <w:szCs w:val="22"/>
        </w:rPr>
        <w:t>__</w:t>
      </w:r>
      <w:r w:rsidRPr="00C756A0">
        <w:rPr>
          <w:rFonts w:asciiTheme="minorHAnsi" w:hAnsiTheme="minorHAnsi" w:cstheme="minorHAnsi"/>
          <w:sz w:val="22"/>
          <w:szCs w:val="22"/>
        </w:rPr>
        <w:t>_ via/piazza __________________________________ n. ______ CAP ______ telefono __________________</w:t>
      </w:r>
      <w:r w:rsidR="00C756A0">
        <w:rPr>
          <w:rFonts w:asciiTheme="minorHAnsi" w:hAnsiTheme="minorHAnsi" w:cstheme="minorHAnsi"/>
          <w:sz w:val="22"/>
          <w:szCs w:val="22"/>
        </w:rPr>
        <w:t>_</w:t>
      </w:r>
      <w:r w:rsidRPr="00C756A0">
        <w:rPr>
          <w:rFonts w:asciiTheme="minorHAnsi" w:hAnsiTheme="minorHAnsi" w:cstheme="minorHAnsi"/>
          <w:sz w:val="22"/>
          <w:szCs w:val="22"/>
        </w:rPr>
        <w:t xml:space="preserve"> </w:t>
      </w:r>
      <w:r w:rsidR="00C756A0">
        <w:rPr>
          <w:rFonts w:asciiTheme="minorHAnsi" w:hAnsiTheme="minorHAnsi" w:cstheme="minorHAnsi"/>
          <w:sz w:val="22"/>
          <w:szCs w:val="22"/>
        </w:rPr>
        <w:t xml:space="preserve"> </w:t>
      </w:r>
      <w:r w:rsidRPr="00C756A0">
        <w:rPr>
          <w:rFonts w:asciiTheme="minorHAnsi" w:hAnsiTheme="minorHAnsi" w:cstheme="minorHAnsi"/>
          <w:sz w:val="22"/>
          <w:szCs w:val="22"/>
        </w:rPr>
        <w:t>e-mail __________________ PEC __________________</w:t>
      </w:r>
    </w:p>
    <w:p w14:paraId="53A1D91F" w14:textId="77777777" w:rsidR="00C756A0" w:rsidRPr="00C756A0" w:rsidRDefault="00C756A0" w:rsidP="00C756A0">
      <w:pPr>
        <w:pStyle w:val="FirstParagraph"/>
        <w:numPr>
          <w:ilvl w:val="0"/>
          <w:numId w:val="14"/>
        </w:numPr>
        <w:spacing w:line="360" w:lineRule="auto"/>
        <w:ind w:left="426" w:hanging="426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Il/La sottoscritto/a _________________________________nato/a a __________________________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C756A0">
        <w:rPr>
          <w:rFonts w:asciiTheme="minorHAnsi" w:hAnsiTheme="minorHAnsi" w:cstheme="minorHAnsi"/>
          <w:sz w:val="22"/>
          <w:szCs w:val="22"/>
        </w:rPr>
        <w:t xml:space="preserve"> il ___/___/______ C.F. ______________________________ residente in __________________________</w:t>
      </w:r>
      <w:r>
        <w:rPr>
          <w:rFonts w:asciiTheme="minorHAnsi" w:hAnsiTheme="minorHAnsi" w:cstheme="minorHAnsi"/>
          <w:sz w:val="22"/>
          <w:szCs w:val="22"/>
        </w:rPr>
        <w:t>__</w:t>
      </w:r>
      <w:r w:rsidRPr="00C756A0">
        <w:rPr>
          <w:rFonts w:asciiTheme="minorHAnsi" w:hAnsiTheme="minorHAnsi" w:cstheme="minorHAnsi"/>
          <w:sz w:val="22"/>
          <w:szCs w:val="22"/>
        </w:rPr>
        <w:t xml:space="preserve">_ </w:t>
      </w:r>
      <w:r w:rsidRPr="00C756A0">
        <w:rPr>
          <w:rFonts w:asciiTheme="minorHAnsi" w:hAnsiTheme="minorHAnsi" w:cstheme="minorHAnsi"/>
          <w:sz w:val="22"/>
          <w:szCs w:val="22"/>
        </w:rPr>
        <w:lastRenderedPageBreak/>
        <w:t>via/piazza __________________________________ n. ______ CAP ______ telefono __________________</w:t>
      </w:r>
      <w:r>
        <w:rPr>
          <w:rFonts w:asciiTheme="minorHAnsi" w:hAnsiTheme="minorHAnsi" w:cstheme="minorHAnsi"/>
          <w:sz w:val="22"/>
          <w:szCs w:val="22"/>
        </w:rPr>
        <w:t>_</w:t>
      </w:r>
      <w:r w:rsidRPr="00C756A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756A0">
        <w:rPr>
          <w:rFonts w:asciiTheme="minorHAnsi" w:hAnsiTheme="minorHAnsi" w:cstheme="minorHAnsi"/>
          <w:sz w:val="22"/>
          <w:szCs w:val="22"/>
        </w:rPr>
        <w:t>e-mail __________________ PEC __________________</w:t>
      </w:r>
    </w:p>
    <w:p w14:paraId="031350E2" w14:textId="77777777" w:rsidR="00C756A0" w:rsidRPr="00C756A0" w:rsidRDefault="00C756A0" w:rsidP="00C756A0">
      <w:pPr>
        <w:pStyle w:val="FirstParagraph"/>
        <w:numPr>
          <w:ilvl w:val="0"/>
          <w:numId w:val="14"/>
        </w:numPr>
        <w:spacing w:line="360" w:lineRule="auto"/>
        <w:ind w:left="426" w:hanging="426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Il/La sottoscritto/a _________________________________nato/a a __________________________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C756A0">
        <w:rPr>
          <w:rFonts w:asciiTheme="minorHAnsi" w:hAnsiTheme="minorHAnsi" w:cstheme="minorHAnsi"/>
          <w:sz w:val="22"/>
          <w:szCs w:val="22"/>
        </w:rPr>
        <w:t xml:space="preserve"> il ___/___/______ C.F. ______________________________ residente in __________________________</w:t>
      </w:r>
      <w:r>
        <w:rPr>
          <w:rFonts w:asciiTheme="minorHAnsi" w:hAnsiTheme="minorHAnsi" w:cstheme="minorHAnsi"/>
          <w:sz w:val="22"/>
          <w:szCs w:val="22"/>
        </w:rPr>
        <w:t>__</w:t>
      </w:r>
      <w:r w:rsidRPr="00C756A0">
        <w:rPr>
          <w:rFonts w:asciiTheme="minorHAnsi" w:hAnsiTheme="minorHAnsi" w:cstheme="minorHAnsi"/>
          <w:sz w:val="22"/>
          <w:szCs w:val="22"/>
        </w:rPr>
        <w:t>_ via/piazza __________________________________ n. ______ CAP ______ telefono __________________</w:t>
      </w:r>
      <w:r>
        <w:rPr>
          <w:rFonts w:asciiTheme="minorHAnsi" w:hAnsiTheme="minorHAnsi" w:cstheme="minorHAnsi"/>
          <w:sz w:val="22"/>
          <w:szCs w:val="22"/>
        </w:rPr>
        <w:t>_</w:t>
      </w:r>
      <w:r w:rsidRPr="00C756A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756A0">
        <w:rPr>
          <w:rFonts w:asciiTheme="minorHAnsi" w:hAnsiTheme="minorHAnsi" w:cstheme="minorHAnsi"/>
          <w:sz w:val="22"/>
          <w:szCs w:val="22"/>
        </w:rPr>
        <w:t>e-mail __________________ PEC __________________</w:t>
      </w:r>
    </w:p>
    <w:p w14:paraId="4AD6320D" w14:textId="77777777" w:rsidR="00A21231" w:rsidRPr="00C756A0" w:rsidRDefault="00A21231" w:rsidP="00A21231">
      <w:pPr>
        <w:pStyle w:val="Compact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In qualità di proprietario/i o futuro/i proprietario/i dell’immobile oggetto dell’intervento.</w:t>
      </w:r>
    </w:p>
    <w:p w14:paraId="164AEB8D" w14:textId="77777777" w:rsidR="00A21231" w:rsidRPr="00C756A0" w:rsidRDefault="00A21231" w:rsidP="00A21231">
      <w:pPr>
        <w:pStyle w:val="FirstParagraph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33B36FF" w14:textId="77777777" w:rsidR="00A21231" w:rsidRPr="00C756A0" w:rsidRDefault="00A21231" w:rsidP="00A21231">
      <w:pPr>
        <w:pStyle w:val="FirstParagraph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CHIEDE/CHIEDONO</w:t>
      </w:r>
    </w:p>
    <w:p w14:paraId="21B9A603" w14:textId="77777777" w:rsidR="00A21231" w:rsidRPr="00C756A0" w:rsidRDefault="00A21231" w:rsidP="00A21231">
      <w:pPr>
        <w:pStyle w:val="FirstParagraph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di essere ammesso/a/i a partecipare al bando in oggetto per il seguente intervento (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>barrare la casella di interesse</w:t>
      </w:r>
      <w:r w:rsidRPr="00C756A0">
        <w:rPr>
          <w:rFonts w:asciiTheme="minorHAnsi" w:hAnsiTheme="minorHAnsi" w:cstheme="minorHAnsi"/>
          <w:sz w:val="22"/>
          <w:szCs w:val="22"/>
        </w:rPr>
        <w:t>):</w:t>
      </w:r>
    </w:p>
    <w:p w14:paraId="6A227E9B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acquisto di abitazione da destinare a prima casa</w:t>
      </w:r>
    </w:p>
    <w:p w14:paraId="485FDF05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ristrutturazione edilizia / restauro e risanamento conservativo di abitazione da destinare a prima casa</w:t>
      </w:r>
    </w:p>
    <w:p w14:paraId="20FB8D13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□ acquisto con contestuale ristrutturazione edilizia / restauro e risanamento conservativo</w:t>
      </w:r>
    </w:p>
    <w:p w14:paraId="6D5FC59A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La presente domanda riguarda:</w:t>
      </w:r>
    </w:p>
    <w:p w14:paraId="0E2C8B87" w14:textId="77777777" w:rsidR="00A21231" w:rsidRPr="00C756A0" w:rsidRDefault="00A21231" w:rsidP="00A21231">
      <w:pPr>
        <w:pStyle w:val="FirstParagraph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l’intera abitazione</w:t>
      </w:r>
    </w:p>
    <w:p w14:paraId="5DF160C8" w14:textId="77777777" w:rsidR="00A21231" w:rsidRPr="00C756A0" w:rsidRDefault="00A21231" w:rsidP="00A21231">
      <w:pPr>
        <w:pStyle w:val="FirstParagraph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una quota di proprietà pari al ______%</w:t>
      </w:r>
    </w:p>
    <w:p w14:paraId="6AB769E2" w14:textId="77777777" w:rsidR="00A21231" w:rsidRPr="00C756A0" w:rsidRDefault="00A21231" w:rsidP="00A21231">
      <w:pPr>
        <w:pStyle w:val="FirstParagraph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196604BB" w14:textId="77777777" w:rsidR="00A21231" w:rsidRPr="00C756A0" w:rsidRDefault="00A21231" w:rsidP="00A21231">
      <w:pPr>
        <w:pStyle w:val="FirstParagraph"/>
        <w:spacing w:line="360" w:lineRule="auto"/>
        <w:jc w:val="center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DICHIARA/ DICHIARANO</w:t>
      </w:r>
    </w:p>
    <w:p w14:paraId="79D0368C" w14:textId="77777777" w:rsidR="00A21231" w:rsidRPr="00C756A0" w:rsidRDefault="00A21231" w:rsidP="00A21231">
      <w:pPr>
        <w:pStyle w:val="Compact"/>
        <w:numPr>
          <w:ilvl w:val="0"/>
          <w:numId w:val="12"/>
        </w:numPr>
        <w:spacing w:line="360" w:lineRule="auto"/>
        <w:ind w:left="714" w:hanging="357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di aver preso visione del bando e di accettarne integralmente il contenuto;</w:t>
      </w:r>
    </w:p>
    <w:p w14:paraId="43C9970A" w14:textId="77777777" w:rsidR="00A21231" w:rsidRPr="00C756A0" w:rsidRDefault="00A21231" w:rsidP="00A21231">
      <w:pPr>
        <w:pStyle w:val="Compact"/>
        <w:numPr>
          <w:ilvl w:val="0"/>
          <w:numId w:val="12"/>
        </w:numPr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lastRenderedPageBreak/>
        <w:t>che, con riferimento ai requisiti di cui all’art. 3 del bando:</w:t>
      </w:r>
    </w:p>
    <w:p w14:paraId="27B42FFA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ciascun richiedente è maggiorenne;</w:t>
      </w:r>
    </w:p>
    <w:p w14:paraId="46A15F63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ciascun richiedente è in possesso della cittadinanza o del titolo di soggiorno richiesti dal bando;</w:t>
      </w:r>
    </w:p>
    <w:p w14:paraId="37D54370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almeno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0B88FDCD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in merito all’aver già beneficiato del contributo:</w:t>
      </w:r>
    </w:p>
    <w:p w14:paraId="217D5A58" w14:textId="77777777" w:rsidR="00A21231" w:rsidRPr="00C756A0" w:rsidRDefault="00A21231" w:rsidP="00A21231">
      <w:pPr>
        <w:pStyle w:val="Compact"/>
        <w:numPr>
          <w:ilvl w:val="0"/>
          <w:numId w:val="15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nessuno dei richiedenti e nessun componente del nucleo familiare ha già beneficiato del contributo;</w:t>
      </w:r>
    </w:p>
    <w:p w14:paraId="60FFB6A3" w14:textId="77777777" w:rsidR="00A21231" w:rsidRPr="00C756A0" w:rsidRDefault="00A21231" w:rsidP="00A21231">
      <w:pPr>
        <w:pStyle w:val="Compact"/>
        <w:numPr>
          <w:ilvl w:val="0"/>
          <w:numId w:val="15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 seguenti richiedenti o componenti del nucleo familiare hanno già beneficiato del contributo:</w:t>
      </w:r>
    </w:p>
    <w:p w14:paraId="4D0E6ECB" w14:textId="77777777" w:rsidR="00A21231" w:rsidRPr="00C756A0" w:rsidRDefault="00A21231" w:rsidP="00A21231">
      <w:pPr>
        <w:pStyle w:val="Compact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Cognome __________ Nome ______ Importo ricevuto (€) _______;</w:t>
      </w:r>
    </w:p>
    <w:p w14:paraId="3DBD4AF2" w14:textId="77777777" w:rsidR="00A21231" w:rsidRPr="00C756A0" w:rsidRDefault="00A21231" w:rsidP="00A21231">
      <w:pPr>
        <w:pStyle w:val="Compact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Cognome __________ Nome ______ Importo ricevuto (€) _______;</w:t>
      </w:r>
    </w:p>
    <w:p w14:paraId="21F100A8" w14:textId="77777777" w:rsidR="00A21231" w:rsidRPr="00C756A0" w:rsidRDefault="00A21231" w:rsidP="00A21231">
      <w:pPr>
        <w:pStyle w:val="Compact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Cognome __________ Nome ______ Importo ricevuto (€) _______;</w:t>
      </w:r>
    </w:p>
    <w:p w14:paraId="35B2DF3C" w14:textId="77777777" w:rsidR="00A21231" w:rsidRPr="00C756A0" w:rsidRDefault="00A21231" w:rsidP="00A21231">
      <w:pPr>
        <w:pStyle w:val="Compact"/>
        <w:spacing w:line="360" w:lineRule="auto"/>
        <w:ind w:left="3240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</w:p>
    <w:p w14:paraId="2A2ACF19" w14:textId="77777777" w:rsidR="00A21231" w:rsidRPr="00C756A0" w:rsidRDefault="00A21231" w:rsidP="00A21231">
      <w:pPr>
        <w:pStyle w:val="Compact"/>
        <w:spacing w:line="360" w:lineRule="auto"/>
        <w:ind w:left="2270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</w:p>
    <w:p w14:paraId="4757C4CE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0D25DAB2" w14:textId="77777777" w:rsidR="00A21231" w:rsidRPr="00C756A0" w:rsidRDefault="00A21231" w:rsidP="00A21231">
      <w:pPr>
        <w:pStyle w:val="Compact"/>
        <w:spacing w:line="360" w:lineRule="auto"/>
        <w:ind w:left="114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0439990" w14:textId="77777777" w:rsidR="00A21231" w:rsidRPr="00C756A0" w:rsidRDefault="00A21231" w:rsidP="00A21231">
      <w:pPr>
        <w:pStyle w:val="Compact"/>
        <w:numPr>
          <w:ilvl w:val="0"/>
          <w:numId w:val="1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che risulta/risultano o risulterà/risulteranno proprietario/a/i o comproprietario/a/i dell’immobile oggetto dell’intervento, secondo quanto previsto dal bando;</w:t>
      </w:r>
    </w:p>
    <w:p w14:paraId="3C66D3F2" w14:textId="77777777" w:rsidR="00A21231" w:rsidRPr="00C756A0" w:rsidRDefault="00A21231" w:rsidP="00A21231">
      <w:pPr>
        <w:pStyle w:val="Compact"/>
        <w:numPr>
          <w:ilvl w:val="0"/>
          <w:numId w:val="1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che il nucleo familiare è: </w:t>
      </w:r>
    </w:p>
    <w:p w14:paraId="4FDDD251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già costituito</w:t>
      </w:r>
    </w:p>
    <w:p w14:paraId="0BDA48C4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costituendo;</w:t>
      </w:r>
    </w:p>
    <w:p w14:paraId="50264ACA" w14:textId="77777777" w:rsidR="00A21231" w:rsidRPr="00C756A0" w:rsidRDefault="00A21231" w:rsidP="00A21231">
      <w:pPr>
        <w:pStyle w:val="Compact"/>
        <w:numPr>
          <w:ilvl w:val="0"/>
          <w:numId w:val="1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che il nucleo familiare costituito o costituendo per il quale è presentata la domanda è così composto:</w:t>
      </w:r>
    </w:p>
    <w:p w14:paraId="680FFB13" w14:textId="77777777" w:rsidR="00A21231" w:rsidRPr="00C756A0" w:rsidRDefault="00A21231" w:rsidP="00A21231">
      <w:pPr>
        <w:pStyle w:val="Compact"/>
        <w:spacing w:line="360" w:lineRule="auto"/>
        <w:ind w:left="714"/>
        <w:jc w:val="both"/>
        <w:rPr>
          <w:rFonts w:asciiTheme="minorHAnsi" w:hAnsiTheme="minorHAnsi" w:cstheme="minorHAnsi"/>
          <w:i/>
          <w:iCs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i/>
          <w:iCs/>
          <w:sz w:val="22"/>
          <w:szCs w:val="22"/>
        </w:rPr>
        <w:lastRenderedPageBreak/>
        <w:t>(Indicare di seguito i componenti del nucleo familiare diversi dai richiedenti già sopra indicati.)</w:t>
      </w:r>
    </w:p>
    <w:p w14:paraId="482003FC" w14:textId="77777777" w:rsidR="00A21231" w:rsidRPr="00C756A0" w:rsidRDefault="00A21231" w:rsidP="00A21231">
      <w:pPr>
        <w:pStyle w:val="Compact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i/>
          <w:iCs/>
          <w:sz w:val="22"/>
          <w:szCs w:val="22"/>
        </w:rPr>
        <w:t>Componente 1</w:t>
      </w:r>
      <w:r w:rsidRPr="00C756A0">
        <w:rPr>
          <w:rFonts w:asciiTheme="minorHAnsi" w:hAnsiTheme="minorHAnsi" w:cstheme="min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0F45AC99" w14:textId="77777777" w:rsidR="00A21231" w:rsidRPr="00C756A0" w:rsidRDefault="00A21231" w:rsidP="00A21231">
      <w:pPr>
        <w:pStyle w:val="Compact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i/>
          <w:iCs/>
          <w:sz w:val="22"/>
          <w:szCs w:val="22"/>
        </w:rPr>
        <w:t>Componente 2</w:t>
      </w:r>
      <w:r w:rsidRPr="00C756A0">
        <w:rPr>
          <w:rFonts w:asciiTheme="minorHAnsi" w:hAnsiTheme="minorHAnsi" w:cstheme="min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7EFB1915" w14:textId="77777777" w:rsidR="00A21231" w:rsidRPr="00C756A0" w:rsidRDefault="00A21231" w:rsidP="00A21231">
      <w:pPr>
        <w:pStyle w:val="Compact"/>
        <w:spacing w:line="360" w:lineRule="auto"/>
        <w:ind w:left="714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i/>
          <w:iCs/>
          <w:sz w:val="22"/>
          <w:szCs w:val="22"/>
        </w:rPr>
        <w:t>Componente 3</w:t>
      </w:r>
      <w:r w:rsidRPr="00C756A0">
        <w:rPr>
          <w:rFonts w:asciiTheme="minorHAnsi" w:hAnsiTheme="minorHAnsi" w:cstheme="min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01FE40FB" w14:textId="77777777" w:rsidR="00A21231" w:rsidRPr="00C756A0" w:rsidRDefault="00A21231" w:rsidP="00A21231">
      <w:pPr>
        <w:pStyle w:val="Compact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i/>
          <w:iCs/>
          <w:sz w:val="22"/>
          <w:szCs w:val="22"/>
        </w:rPr>
        <w:t>Componente 4</w:t>
      </w:r>
      <w:r w:rsidRPr="00C756A0">
        <w:rPr>
          <w:rFonts w:asciiTheme="minorHAnsi" w:hAnsiTheme="minorHAnsi" w:cstheme="min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120F8486" w14:textId="77777777" w:rsidR="00A21231" w:rsidRPr="00C756A0" w:rsidRDefault="00A21231" w:rsidP="00A21231">
      <w:pPr>
        <w:pStyle w:val="Compact"/>
        <w:numPr>
          <w:ilvl w:val="0"/>
          <w:numId w:val="12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che l’immobile oggetto dell’intervento è ubicato in __________________________________ via/piazza __________________________________ n. ______ dati catastali _____________________________;</w:t>
      </w:r>
    </w:p>
    <w:p w14:paraId="785BCA04" w14:textId="77777777" w:rsidR="00A21231" w:rsidRPr="00C756A0" w:rsidRDefault="00A21231" w:rsidP="00A21231">
      <w:pPr>
        <w:pStyle w:val="Compac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Tipologia dell’immobile oggetto della domanda (barrare la casella di interesse):</w:t>
      </w:r>
    </w:p>
    <w:p w14:paraId="7461FB47" w14:textId="77777777" w:rsidR="00A21231" w:rsidRPr="00C756A0" w:rsidRDefault="00A21231" w:rsidP="00A21231">
      <w:pPr>
        <w:pStyle w:val="Compact"/>
        <w:spacing w:line="360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abitazione esistente</w:t>
      </w:r>
    </w:p>
    <w:p w14:paraId="6DF1CE7F" w14:textId="77777777" w:rsidR="00A21231" w:rsidRPr="00C756A0" w:rsidRDefault="00A21231" w:rsidP="00A21231">
      <w:pPr>
        <w:pStyle w:val="Compact"/>
        <w:spacing w:line="360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abitazione in fase di costruzione</w:t>
      </w:r>
    </w:p>
    <w:p w14:paraId="708BDA24" w14:textId="77777777" w:rsidR="00A21231" w:rsidRPr="00C756A0" w:rsidRDefault="00A21231" w:rsidP="00A21231">
      <w:pPr>
        <w:pStyle w:val="Compact"/>
        <w:spacing w:line="360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unità immobiliare confinante da accorpare alla prima casa</w:t>
      </w:r>
    </w:p>
    <w:p w14:paraId="403C8898" w14:textId="77777777" w:rsidR="00A21231" w:rsidRPr="00C756A0" w:rsidRDefault="00A21231" w:rsidP="00A21231">
      <w:pPr>
        <w:pStyle w:val="Compact"/>
        <w:spacing w:line="360" w:lineRule="auto"/>
        <w:ind w:left="851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□ immobile oggetto di ristrutturazione / restauro e risanamento conservativo</w:t>
      </w:r>
    </w:p>
    <w:p w14:paraId="6D511040" w14:textId="77777777" w:rsidR="00A21231" w:rsidRPr="00C756A0" w:rsidRDefault="00A21231" w:rsidP="00A21231">
      <w:pPr>
        <w:pStyle w:val="Compac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in caso di acquisto: </w:t>
      </w:r>
    </w:p>
    <w:p w14:paraId="59E949B4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□ di aver stipulato atto definitivo di compravendita in data ___/___/______ </w:t>
      </w:r>
    </w:p>
    <w:p w14:paraId="65BD724D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di aver stipulato contratto preliminare di compravendita regolarmente registrato in data ___/___/______;</w:t>
      </w:r>
    </w:p>
    <w:p w14:paraId="2FD6F41A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in caso di contratto preliminare, che tutti i richiedenti risultano promissari acquirenti dell’immobile oggetto dell’intervento.</w:t>
      </w:r>
    </w:p>
    <w:p w14:paraId="645F5426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nessun componente del nucleo familiare possiede, nel medesimo Comune in cui è localizzato l’immobile oggetto dell’intervento, altra unità immobiliare a destinazione residenziale in piena ed esclusiva proprietà;</w:t>
      </w:r>
    </w:p>
    <w:p w14:paraId="382C1351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lastRenderedPageBreak/>
        <w:t>□ 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0DEDD848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l’acquisto non riguarda sole pertinenze;</w:t>
      </w:r>
    </w:p>
    <w:p w14:paraId="788EEB10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1DDCCBC3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3A81B090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l’immobile oggetto di acquisto è conforme alla normativa urbanistica, edilizia e catastale alla data dell’atto di compravendita, secondo quanto previsto dal bando;</w:t>
      </w:r>
    </w:p>
    <w:p w14:paraId="1C5F4B0C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che, in caso di acquisto del diritto di proprietà superficiaria, la durata residua del diritto è conforme a quanto previsto dal bando;</w:t>
      </w:r>
    </w:p>
    <w:p w14:paraId="0ECED0D2" w14:textId="77777777" w:rsidR="00A21231" w:rsidRPr="00C756A0" w:rsidRDefault="00A21231" w:rsidP="00A21231">
      <w:pPr>
        <w:pStyle w:val="Compact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□ 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>ex novo</w:t>
      </w:r>
      <w:r w:rsidRPr="00C756A0">
        <w:rPr>
          <w:rFonts w:asciiTheme="minorHAnsi" w:hAnsiTheme="minorHAnsi" w:cstheme="minorHAnsi"/>
          <w:sz w:val="22"/>
          <w:szCs w:val="22"/>
        </w:rPr>
        <w:t xml:space="preserve"> di un’abitazione né operazioni riconducibili a nuova costruzione su area edificabile;</w:t>
      </w:r>
    </w:p>
    <w:p w14:paraId="2F2DCA61" w14:textId="77777777" w:rsidR="00A21231" w:rsidRPr="00C756A0" w:rsidRDefault="00A21231" w:rsidP="00A21231">
      <w:pPr>
        <w:pStyle w:val="Compact"/>
        <w:numPr>
          <w:ilvl w:val="0"/>
          <w:numId w:val="13"/>
        </w:numPr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in caso di ristrutturazione/restauro e risanamento conservativo:</w:t>
      </w:r>
    </w:p>
    <w:p w14:paraId="0AB9A6A9" w14:textId="77777777" w:rsidR="00A21231" w:rsidRPr="00C756A0" w:rsidRDefault="00A21231" w:rsidP="00A21231">
      <w:pPr>
        <w:pStyle w:val="Compact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□ che l’intervento rientra nelle categorie di cui all’articolo 3, comma 1, lettere 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Pr="00C756A0">
        <w:rPr>
          <w:rFonts w:asciiTheme="minorHAnsi" w:hAnsiTheme="minorHAnsi" w:cstheme="minorHAnsi"/>
          <w:sz w:val="22"/>
          <w:szCs w:val="22"/>
        </w:rPr>
        <w:t xml:space="preserve">) o 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>d</w:t>
      </w:r>
      <w:r w:rsidRPr="00C756A0">
        <w:rPr>
          <w:rFonts w:asciiTheme="minorHAnsi" w:hAnsiTheme="minorHAnsi" w:cstheme="minorHAnsi"/>
          <w:sz w:val="22"/>
          <w:szCs w:val="22"/>
        </w:rPr>
        <w:t>), del DPR 380/2001;</w:t>
      </w:r>
    </w:p>
    <w:p w14:paraId="0F3B5672" w14:textId="77777777" w:rsidR="00A21231" w:rsidRPr="00C756A0" w:rsidRDefault="00A21231" w:rsidP="00A21231">
      <w:pPr>
        <w:pStyle w:val="Compact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l’intervento non riguarda parti comuni dell’edificio;</w:t>
      </w:r>
    </w:p>
    <w:p w14:paraId="72701DF7" w14:textId="77777777" w:rsidR="00A21231" w:rsidRPr="00C756A0" w:rsidRDefault="00A21231" w:rsidP="00A21231">
      <w:pPr>
        <w:pStyle w:val="Compact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523A82AB" w14:textId="77777777" w:rsidR="00A21231" w:rsidRPr="00C756A0" w:rsidRDefault="00A21231" w:rsidP="00A21231">
      <w:pPr>
        <w:pStyle w:val="Compact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il richiedente detiene la piena proprietà dell’intera abitazione o della quota di essa oggetto del contributo, secondo quanto previsto dal bando;</w:t>
      </w:r>
    </w:p>
    <w:p w14:paraId="29B3B05E" w14:textId="77777777" w:rsidR="00A21231" w:rsidRPr="00C756A0" w:rsidRDefault="00A21231" w:rsidP="00A21231">
      <w:pPr>
        <w:pStyle w:val="Compact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che l’immobile è conforme alla normativa urbanistica, edilizia e catastale alla data di presentazione della domanda, secondo quanto previsto dal bando;</w:t>
      </w:r>
    </w:p>
    <w:p w14:paraId="6D81BC3F" w14:textId="77777777" w:rsidR="00A21231" w:rsidRPr="00C756A0" w:rsidRDefault="00A21231" w:rsidP="00A21231">
      <w:pPr>
        <w:pStyle w:val="Compact"/>
        <w:spacing w:line="360" w:lineRule="auto"/>
        <w:ind w:left="1701" w:hanging="708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lastRenderedPageBreak/>
        <w:t>□ che per l’intervento edilizio:</w:t>
      </w:r>
    </w:p>
    <w:p w14:paraId="251F9C46" w14:textId="77777777" w:rsidR="00A21231" w:rsidRPr="00C756A0" w:rsidRDefault="00A21231" w:rsidP="00A21231">
      <w:pPr>
        <w:pStyle w:val="Compact"/>
        <w:spacing w:line="360" w:lineRule="auto"/>
        <w:ind w:left="2127" w:hanging="56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è già stato presentato/acquisito il relativo titolo o pratica edilizia;</w:t>
      </w:r>
    </w:p>
    <w:p w14:paraId="48BAE5BF" w14:textId="77777777" w:rsidR="00A21231" w:rsidRPr="00C756A0" w:rsidRDefault="00A21231" w:rsidP="00A21231">
      <w:pPr>
        <w:pStyle w:val="Compact"/>
        <w:spacing w:line="360" w:lineRule="auto"/>
        <w:ind w:left="2127" w:hanging="56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il relativo titolo o pratica edilizia non è ancora stato presentato/acquisito;</w:t>
      </w:r>
    </w:p>
    <w:p w14:paraId="450CB2B1" w14:textId="77777777" w:rsidR="00A21231" w:rsidRPr="00C756A0" w:rsidRDefault="00A21231" w:rsidP="00A21231">
      <w:pPr>
        <w:pStyle w:val="Compact"/>
        <w:spacing w:line="360" w:lineRule="auto"/>
        <w:ind w:left="1701" w:hanging="708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Estremi della pratica/titolo edilizio (se disponibili): ______________________________;</w:t>
      </w:r>
    </w:p>
    <w:p w14:paraId="13301622" w14:textId="77777777" w:rsidR="00A21231" w:rsidRPr="00C756A0" w:rsidRDefault="00A21231" w:rsidP="00A21231">
      <w:pPr>
        <w:pStyle w:val="Compac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36CDC40F" w14:textId="77777777" w:rsidR="00A21231" w:rsidRPr="00C756A0" w:rsidRDefault="00A21231" w:rsidP="00A21231">
      <w:pPr>
        <w:pStyle w:val="Compac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che la spesa complessiva prevista/sostenuta per l’intervento è pari a euro __________________ e che il contributo richiesto è pari a euro __________________, nel rispetto dei limiti di bando. </w:t>
      </w:r>
    </w:p>
    <w:p w14:paraId="0EE745A6" w14:textId="1DCD8509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Dichiara inoltre, ai fini dell’attribuzione dei punteggi di cui all’art. 11 del bando, di possedere i seguenti requisiti (barrare le caselle di interesse):</w:t>
      </w:r>
    </w:p>
    <w:p w14:paraId="5967AEBF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□ </w:t>
      </w:r>
      <w:r w:rsidRPr="00C756A0">
        <w:rPr>
          <w:rFonts w:asciiTheme="minorHAnsi" w:hAnsiTheme="minorHAnsi" w:cstheme="minorHAnsi"/>
          <w:b/>
          <w:bCs/>
          <w:sz w:val="22"/>
          <w:szCs w:val="22"/>
        </w:rPr>
        <w:t>trasferimento della residenza in Sardegna da altra regione o dall’estero</w:t>
      </w:r>
    </w:p>
    <w:p w14:paraId="79A7AD20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Richiedente cui si riferisce il criterio: ______________________________</w:t>
      </w:r>
    </w:p>
    <w:p w14:paraId="30A9995D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Provenienza: Comune __________________ Provincia/Regione __________________ Stato __________________</w:t>
      </w:r>
    </w:p>
    <w:p w14:paraId="756D5E9F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□ emigrato sardo o suo discendente</w:t>
      </w:r>
    </w:p>
    <w:p w14:paraId="7FD3F1CB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Richiedente cui si riferisce il criterio: ______________________________</w:t>
      </w:r>
    </w:p>
    <w:p w14:paraId="00EFF8A7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□ emigrato sardo □ discendente di emigrato sardo</w:t>
      </w:r>
    </w:p>
    <w:p w14:paraId="1122D48B" w14:textId="77777777" w:rsidR="00A21231" w:rsidRPr="00C756A0" w:rsidRDefault="00A21231" w:rsidP="00A21231">
      <w:pPr>
        <w:pStyle w:val="FirstParagraph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Nome e cognome dell’avo emigrato sardo: ______________________________</w:t>
      </w:r>
    </w:p>
    <w:p w14:paraId="0040A2FB" w14:textId="77777777" w:rsidR="00A21231" w:rsidRPr="00C756A0" w:rsidRDefault="00A21231" w:rsidP="00A21231">
      <w:pPr>
        <w:pStyle w:val="FirstParagraph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Luogo di nascita dell’avo emigrato sardo: ______________________________</w:t>
      </w:r>
    </w:p>
    <w:p w14:paraId="4AB924ED" w14:textId="77777777" w:rsidR="00A21231" w:rsidRPr="00C756A0" w:rsidRDefault="00A21231" w:rsidP="00A21231">
      <w:pPr>
        <w:pStyle w:val="FirstParagraph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Data di nascita dell’avo emigrato sardo: ___/___/______</w:t>
      </w:r>
    </w:p>
    <w:p w14:paraId="3BCA80F6" w14:textId="77777777" w:rsidR="00A21231" w:rsidRPr="00C756A0" w:rsidRDefault="00A21231" w:rsidP="00A21231">
      <w:pPr>
        <w:pStyle w:val="FirstParagraph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Città/Comune di residenza dell’avo emigrato sardo: ______________________________</w:t>
      </w:r>
    </w:p>
    <w:p w14:paraId="62C23A47" w14:textId="77777777" w:rsidR="00A21231" w:rsidRPr="00C756A0" w:rsidRDefault="00A21231" w:rsidP="00A21231">
      <w:pPr>
        <w:pStyle w:val="FirstParagraph"/>
        <w:spacing w:line="360" w:lineRule="auto"/>
        <w:ind w:left="1134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Stato di residenza dell’avo emigrato sardo: ______________________________</w:t>
      </w:r>
    </w:p>
    <w:p w14:paraId="5042989F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231385306"/>
      <w:r w:rsidRPr="00C756A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□ </w:t>
      </w:r>
      <w:bookmarkEnd w:id="0"/>
      <w:r w:rsidRPr="00C756A0">
        <w:rPr>
          <w:rFonts w:asciiTheme="minorHAnsi" w:hAnsiTheme="minorHAnsi" w:cstheme="minorHAnsi"/>
          <w:b/>
          <w:bCs/>
          <w:sz w:val="22"/>
          <w:szCs w:val="22"/>
        </w:rPr>
        <w:t>nucleo di nuova formazione</w:t>
      </w:r>
    </w:p>
    <w:p w14:paraId="25E5FC02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Data di costituzione del nucleo ___/___/______ oppure □ nucleo da costituire entro il termine previsto dal bando</w:t>
      </w:r>
    </w:p>
    <w:p w14:paraId="03018FF4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 xml:space="preserve">□ numero di figli minorenni: ______ 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>(deve esserci corrispondenza con quanto dichiarato nella composizione del nucleo familiare)</w:t>
      </w:r>
    </w:p>
    <w:p w14:paraId="6DFC3218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□ numero complessivo dei componenti del nucleo familiare ______</w:t>
      </w:r>
      <w:r w:rsidRPr="00C756A0">
        <w:rPr>
          <w:rFonts w:asciiTheme="minorHAnsi" w:hAnsiTheme="minorHAnsi" w:cstheme="minorHAnsi"/>
          <w:i/>
          <w:iCs/>
          <w:sz w:val="22"/>
          <w:szCs w:val="22"/>
        </w:rPr>
        <w:t xml:space="preserve"> (deve esserci corrispondenza con quanto dichiarato nella tabella richiedenti e composizione del nucleo familiare)</w:t>
      </w:r>
    </w:p>
    <w:p w14:paraId="7F1AB43C" w14:textId="3B5BD3DB" w:rsidR="00A21231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□ presenza di un richiedente di età inferiore a 40 anni</w:t>
      </w:r>
    </w:p>
    <w:p w14:paraId="1148EF05" w14:textId="77777777" w:rsidR="009A1838" w:rsidRPr="00C756A0" w:rsidRDefault="009A1838" w:rsidP="009A1838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 xml:space="preserve">□ intervento nel centro storico </w:t>
      </w:r>
      <w:r>
        <w:rPr>
          <w:rFonts w:asciiTheme="minorHAnsi" w:hAnsiTheme="minorHAnsi" w:cstheme="minorHAnsi"/>
          <w:b/>
          <w:bCs/>
          <w:sz w:val="22"/>
          <w:szCs w:val="22"/>
        </w:rPr>
        <w:t>/centro matrice</w:t>
      </w:r>
    </w:p>
    <w:p w14:paraId="36064AB7" w14:textId="3C5B8BB0" w:rsidR="009A1838" w:rsidRPr="00C756A0" w:rsidRDefault="009A1838" w:rsidP="009A1838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 xml:space="preserve">□ intervento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su </w:t>
      </w:r>
      <w:r w:rsidRPr="009A1838">
        <w:rPr>
          <w:rFonts w:asciiTheme="minorHAnsi" w:hAnsiTheme="minorHAnsi" w:cstheme="minorHAnsi"/>
          <w:b/>
          <w:bCs/>
          <w:sz w:val="22"/>
          <w:szCs w:val="22"/>
        </w:rPr>
        <w:t>immobile dichiarato inagibile ai sensi della normativa vigente</w:t>
      </w:r>
    </w:p>
    <w:p w14:paraId="4CDB39E5" w14:textId="6A8A772C" w:rsidR="009A1838" w:rsidRPr="009A1838" w:rsidRDefault="009A1838" w:rsidP="009A1838">
      <w:pPr>
        <w:pStyle w:val="Corpodeltesto"/>
        <w:ind w:left="709"/>
        <w:rPr>
          <w:lang w:eastAsia="en-US"/>
        </w:rPr>
      </w:pPr>
      <w:r w:rsidRPr="00C756A0">
        <w:rPr>
          <w:rFonts w:asciiTheme="minorHAnsi" w:hAnsiTheme="minorHAnsi" w:cstheme="minorHAnsi"/>
          <w:sz w:val="22"/>
          <w:szCs w:val="22"/>
        </w:rPr>
        <w:t>Estremi del provvedimento/dichiarazione di inagibilità: ______________________________</w:t>
      </w:r>
    </w:p>
    <w:p w14:paraId="2A85DEC6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□ presenza di persona con disabilità nel nucleo</w:t>
      </w:r>
    </w:p>
    <w:p w14:paraId="6CC0192F" w14:textId="77777777" w:rsidR="00A21231" w:rsidRPr="00C756A0" w:rsidRDefault="00A21231" w:rsidP="00A21231">
      <w:pPr>
        <w:pStyle w:val="FirstParagraph"/>
        <w:spacing w:line="360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    Nome e cognome del componente ______________________________</w:t>
      </w:r>
    </w:p>
    <w:p w14:paraId="53D6F5FE" w14:textId="27CB1419" w:rsidR="00A21231" w:rsidRPr="00C756A0" w:rsidRDefault="00A21231" w:rsidP="00A21231">
      <w:pPr>
        <w:pStyle w:val="FirstParagraph"/>
        <w:spacing w:line="360" w:lineRule="auto"/>
        <w:ind w:left="851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 xml:space="preserve">□ </w:t>
      </w:r>
      <w:r w:rsidR="009A1838" w:rsidRPr="009A1838">
        <w:rPr>
          <w:rFonts w:asciiTheme="minorHAnsi" w:hAnsiTheme="minorHAnsi" w:cstheme="minorHAnsi"/>
          <w:b/>
          <w:bCs/>
          <w:sz w:val="22"/>
          <w:szCs w:val="22"/>
        </w:rPr>
        <w:t xml:space="preserve">Famiglie o persone in condizione di debolezza sociale o economica con ISEE inferiore ai </w:t>
      </w:r>
      <w:r w:rsidR="009059E3">
        <w:rPr>
          <w:rFonts w:asciiTheme="minorHAnsi" w:hAnsiTheme="minorHAnsi" w:cstheme="minorHAnsi"/>
          <w:b/>
          <w:bCs/>
          <w:sz w:val="22"/>
          <w:szCs w:val="22"/>
        </w:rPr>
        <w:t>20.</w:t>
      </w:r>
      <w:r w:rsidR="009A1838" w:rsidRPr="009A1838">
        <w:rPr>
          <w:rFonts w:asciiTheme="minorHAnsi" w:hAnsiTheme="minorHAnsi" w:cstheme="minorHAnsi"/>
          <w:b/>
          <w:bCs/>
          <w:sz w:val="22"/>
          <w:szCs w:val="22"/>
        </w:rPr>
        <w:t>000 euro</w:t>
      </w:r>
    </w:p>
    <w:p w14:paraId="3C69E87F" w14:textId="51BC2AEC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Nel caso di nucleo familiare costituendo composto da soggetti provenienti da distinti nuclei familiari preesistenti, si tiene conto del reddito complessivo del nucleo costituendo riferiti ai relativi componenti.</w:t>
      </w:r>
    </w:p>
    <w:p w14:paraId="4609342A" w14:textId="71CA2472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Allegati:</w:t>
      </w:r>
    </w:p>
    <w:p w14:paraId="6A231BE7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copia del documento di identità dei richiedenti, salvo firma digitale</w:t>
      </w:r>
    </w:p>
    <w:p w14:paraId="5FF2554B" w14:textId="77777777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atto definitivo di compravendita oppure contratto preliminare di compravendita regolarmente registrato</w:t>
      </w:r>
    </w:p>
    <w:p w14:paraId="6EBEF90F" w14:textId="3958BB1A" w:rsidR="00A21231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lastRenderedPageBreak/>
        <w:t>□ relazione tecnica del professionista abilitato (per interventi di ristrutturazione/restauro e risanamento conservativo)</w:t>
      </w:r>
      <w:r w:rsidR="00E64237">
        <w:rPr>
          <w:rFonts w:asciiTheme="minorHAnsi" w:hAnsiTheme="minorHAnsi" w:cstheme="minorHAnsi"/>
          <w:sz w:val="22"/>
          <w:szCs w:val="22"/>
        </w:rPr>
        <w:t xml:space="preserve">, </w:t>
      </w:r>
      <w:r w:rsidR="00E64237" w:rsidRPr="00E64237">
        <w:rPr>
          <w:rFonts w:asciiTheme="minorHAnsi" w:hAnsiTheme="minorHAnsi" w:cstheme="minorHAnsi"/>
          <w:sz w:val="22"/>
          <w:szCs w:val="22"/>
        </w:rPr>
        <w:t>indicazione della categoria edilizia di riferimento ai sensi dell’articolo 3, comma 1, lettere c) o d), del DPR 380/2001, e stima sommaria dei costi</w:t>
      </w:r>
    </w:p>
    <w:p w14:paraId="1C0EB927" w14:textId="3452C5EA" w:rsidR="00E64237" w:rsidRDefault="00E64237" w:rsidP="00E64237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□ </w:t>
      </w:r>
      <w:r w:rsidRPr="00E64237">
        <w:rPr>
          <w:rFonts w:asciiTheme="minorHAnsi" w:hAnsiTheme="minorHAnsi" w:cstheme="minorHAnsi"/>
          <w:sz w:val="22"/>
          <w:szCs w:val="22"/>
        </w:rPr>
        <w:t>certificato medico attestante la disabilità fisica e/o mentale in corso di validità;</w:t>
      </w:r>
    </w:p>
    <w:p w14:paraId="667F6571" w14:textId="0C7B31BA" w:rsidR="00E64237" w:rsidRDefault="00E64237" w:rsidP="00E64237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64237">
        <w:rPr>
          <w:rFonts w:asciiTheme="minorHAnsi" w:hAnsiTheme="minorHAnsi" w:cstheme="minorHAnsi"/>
          <w:sz w:val="22"/>
          <w:szCs w:val="22"/>
        </w:rPr>
        <w:t>ISEE 2026 in corso di validità</w:t>
      </w:r>
    </w:p>
    <w:p w14:paraId="6D2F56FA" w14:textId="5B51F5E5" w:rsidR="00E64237" w:rsidRPr="00E64237" w:rsidRDefault="00E64237" w:rsidP="00E64237">
      <w:pPr>
        <w:pStyle w:val="FirstParagraph"/>
        <w:spacing w:line="360" w:lineRule="auto"/>
        <w:ind w:left="426"/>
        <w:jc w:val="both"/>
      </w:pPr>
      <w:r w:rsidRPr="00C756A0">
        <w:rPr>
          <w:rFonts w:asciiTheme="minorHAnsi" w:hAnsiTheme="minorHAnsi" w:cstheme="minorHAnsi"/>
          <w:sz w:val="22"/>
          <w:szCs w:val="22"/>
        </w:rPr>
        <w:t>□</w:t>
      </w:r>
      <w:r>
        <w:rPr>
          <w:rFonts w:asciiTheme="minorHAnsi" w:hAnsiTheme="minorHAnsi" w:cstheme="minorHAnsi"/>
          <w:sz w:val="22"/>
          <w:szCs w:val="22"/>
        </w:rPr>
        <w:t xml:space="preserve"> Documentazione relativa </w:t>
      </w:r>
      <w:r w:rsidR="00DD051D">
        <w:rPr>
          <w:rFonts w:asciiTheme="minorHAnsi" w:hAnsiTheme="minorHAnsi" w:cstheme="minorHAnsi"/>
          <w:sz w:val="22"/>
          <w:szCs w:val="22"/>
        </w:rPr>
        <w:t xml:space="preserve">alla verifica della </w:t>
      </w:r>
      <w:r w:rsidRPr="00C756A0">
        <w:rPr>
          <w:rFonts w:asciiTheme="minorHAnsi" w:hAnsiTheme="minorHAnsi" w:cstheme="minorHAnsi"/>
          <w:sz w:val="22"/>
          <w:szCs w:val="22"/>
        </w:rPr>
        <w:t>dichiarazione di inagibilità</w:t>
      </w:r>
    </w:p>
    <w:p w14:paraId="2F6593FC" w14:textId="1F5743A0" w:rsidR="00A21231" w:rsidRPr="00C756A0" w:rsidRDefault="00A21231" w:rsidP="00A21231">
      <w:pPr>
        <w:pStyle w:val="FirstParagraph"/>
        <w:spacing w:line="360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□ altra documentazione</w:t>
      </w:r>
      <w:r w:rsidR="00DD051D">
        <w:rPr>
          <w:rFonts w:asciiTheme="minorHAnsi" w:hAnsiTheme="minorHAnsi" w:cstheme="minorHAnsi"/>
          <w:sz w:val="22"/>
          <w:szCs w:val="22"/>
        </w:rPr>
        <w:t xml:space="preserve"> </w:t>
      </w:r>
      <w:r w:rsidR="00DD051D" w:rsidRPr="00DD051D">
        <w:rPr>
          <w:rFonts w:asciiTheme="minorHAnsi" w:hAnsiTheme="minorHAnsi" w:cstheme="minorHAnsi"/>
          <w:sz w:val="22"/>
          <w:szCs w:val="22"/>
        </w:rPr>
        <w:t>utile ai fini dell’attribuzione dei punteggi:________________________________.</w:t>
      </w:r>
    </w:p>
    <w:p w14:paraId="66EAF4CC" w14:textId="119DDFE6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 xml:space="preserve">Il/La/I sottoscritto/a/i dichiara/dichiarano di aver preso visione dell’informativa sul trattamento dei dati personali resa dal Comune ai sensi del Regolamento (UE) 2016/679 e della normativa vigente in materia di protezione dei dati personali, scaricabile dal sito istituzionale del Comune </w:t>
      </w:r>
      <w:r w:rsidRPr="00180CCD">
        <w:rPr>
          <w:rFonts w:asciiTheme="minorHAnsi" w:hAnsiTheme="minorHAnsi" w:cstheme="minorHAnsi"/>
          <w:sz w:val="22"/>
          <w:szCs w:val="22"/>
        </w:rPr>
        <w:t>all’indirizzo web:</w:t>
      </w:r>
      <w:r w:rsidR="00180CCD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37448897"/>
      <w:r w:rsidR="00180CCD">
        <w:rPr>
          <w:rFonts w:ascii="Calibri" w:hAnsi="Calibri" w:cs="Calibri"/>
          <w:sz w:val="22"/>
          <w:szCs w:val="22"/>
        </w:rPr>
        <w:fldChar w:fldCharType="begin"/>
      </w:r>
      <w:r w:rsidR="00180CCD">
        <w:rPr>
          <w:rFonts w:ascii="Calibri" w:hAnsi="Calibri" w:cs="Calibri"/>
          <w:sz w:val="22"/>
          <w:szCs w:val="22"/>
        </w:rPr>
        <w:instrText xml:space="preserve"> HYPERLINK "</w:instrText>
      </w:r>
      <w:r w:rsidR="00180CCD" w:rsidRPr="00B46B3E">
        <w:rPr>
          <w:rFonts w:ascii="Calibri" w:hAnsi="Calibri" w:cs="Calibri"/>
          <w:sz w:val="22"/>
          <w:szCs w:val="22"/>
        </w:rPr>
        <w:instrText>https://comune.silius.ca.it/silius/zf/index.php/privacy/index/privacy</w:instrText>
      </w:r>
      <w:r w:rsidR="00180CCD">
        <w:rPr>
          <w:rFonts w:ascii="Calibri" w:hAnsi="Calibri" w:cs="Calibri"/>
          <w:sz w:val="22"/>
          <w:szCs w:val="22"/>
        </w:rPr>
        <w:instrText xml:space="preserve">" </w:instrText>
      </w:r>
      <w:r w:rsidR="00180CCD">
        <w:rPr>
          <w:rFonts w:ascii="Calibri" w:hAnsi="Calibri" w:cs="Calibri"/>
          <w:sz w:val="22"/>
          <w:szCs w:val="22"/>
        </w:rPr>
        <w:fldChar w:fldCharType="separate"/>
      </w:r>
      <w:r w:rsidR="00180CCD" w:rsidRPr="00B943B8">
        <w:rPr>
          <w:rStyle w:val="Collegamentoipertestuale"/>
          <w:rFonts w:ascii="Calibri" w:hAnsi="Calibri" w:cs="Calibri"/>
          <w:sz w:val="22"/>
          <w:szCs w:val="22"/>
        </w:rPr>
        <w:t>https://comune.silius.ca.it/silius/zf/index.php/privacy/index/privacy</w:t>
      </w:r>
      <w:r w:rsidR="00180CCD">
        <w:rPr>
          <w:rFonts w:ascii="Calibri" w:hAnsi="Calibri" w:cs="Calibri"/>
          <w:sz w:val="22"/>
          <w:szCs w:val="22"/>
        </w:rPr>
        <w:fldChar w:fldCharType="end"/>
      </w:r>
      <w:r w:rsidR="00180CCD" w:rsidRPr="00B46B3E">
        <w:rPr>
          <w:rFonts w:asciiTheme="minorHAnsi" w:hAnsiTheme="minorHAnsi" w:cstheme="minorHAnsi"/>
          <w:sz w:val="22"/>
          <w:szCs w:val="22"/>
        </w:rPr>
        <w:t>.</w:t>
      </w:r>
      <w:bookmarkEnd w:id="1"/>
      <w:r w:rsidRPr="00C756A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BE3689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b/>
          <w:bCs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b/>
          <w:bCs/>
          <w:sz w:val="22"/>
          <w:szCs w:val="22"/>
        </w:rPr>
        <w:t>Si impegna/impegnano inoltre, in caso di ammissione al contributo, al rispetto di tutti gli obblighi previsti dal bando e dal provvedimento comunale di concessione.</w:t>
      </w:r>
    </w:p>
    <w:p w14:paraId="07C97F5D" w14:textId="72E519A7" w:rsidR="00A21231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Luogo ____________________ data ___/___/______</w:t>
      </w:r>
    </w:p>
    <w:p w14:paraId="5A161FC4" w14:textId="77777777" w:rsidR="00DD051D" w:rsidRPr="00DD051D" w:rsidRDefault="00DD051D" w:rsidP="00DD051D">
      <w:pPr>
        <w:pStyle w:val="Corpodeltesto"/>
        <w:rPr>
          <w:lang w:eastAsia="en-US"/>
        </w:rPr>
      </w:pPr>
    </w:p>
    <w:p w14:paraId="075B5C1F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Firma del richiedente ______________________________________________</w:t>
      </w:r>
    </w:p>
    <w:p w14:paraId="56E9C5C9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Firma eventuale ulteriore richiedente ______________________________________________</w:t>
      </w:r>
    </w:p>
    <w:p w14:paraId="61559685" w14:textId="77777777" w:rsidR="00A21231" w:rsidRPr="00C756A0" w:rsidRDefault="00A21231" w:rsidP="00A21231">
      <w:pPr>
        <w:pStyle w:val="FirstParagraph"/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it-IT"/>
        </w:rPr>
      </w:pPr>
      <w:r w:rsidRPr="00C756A0">
        <w:rPr>
          <w:rFonts w:asciiTheme="minorHAnsi" w:hAnsiTheme="minorHAnsi" w:cstheme="minorHAnsi"/>
          <w:sz w:val="22"/>
          <w:szCs w:val="22"/>
        </w:rPr>
        <w:t>Firma eventuale ulteriore richiedente ______________________________________________</w:t>
      </w:r>
    </w:p>
    <w:p w14:paraId="2B7C58BD" w14:textId="77777777" w:rsidR="00A21231" w:rsidRPr="00C756A0" w:rsidRDefault="00A21231" w:rsidP="00A21231">
      <w:pPr>
        <w:jc w:val="both"/>
        <w:rPr>
          <w:rFonts w:asciiTheme="minorHAnsi" w:hAnsiTheme="minorHAnsi" w:cstheme="minorHAnsi"/>
          <w:sz w:val="22"/>
          <w:szCs w:val="22"/>
        </w:rPr>
      </w:pPr>
      <w:r w:rsidRPr="00C756A0">
        <w:rPr>
          <w:rFonts w:asciiTheme="minorHAnsi" w:hAnsiTheme="minorHAnsi" w:cstheme="minorHAnsi"/>
          <w:sz w:val="22"/>
          <w:szCs w:val="22"/>
        </w:rPr>
        <w:t>Firma eventuale ulteriore richiedente ______________________________________________</w:t>
      </w:r>
    </w:p>
    <w:p w14:paraId="5C651E21" w14:textId="77777777" w:rsidR="00A21231" w:rsidRPr="00C756A0" w:rsidRDefault="00A21231" w:rsidP="00A212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7DAEE0" w14:textId="77777777" w:rsidR="00A21231" w:rsidRPr="00C756A0" w:rsidRDefault="00A21231" w:rsidP="00A21231">
      <w:pPr>
        <w:spacing w:after="120" w:line="276" w:lineRule="auto"/>
        <w:ind w:firstLine="284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2BA9B4C9" w14:textId="77777777" w:rsidR="00CC55AB" w:rsidRPr="00A21231" w:rsidRDefault="00CC55AB" w:rsidP="00A21231">
      <w:pPr>
        <w:rPr>
          <w:rFonts w:asciiTheme="minorHAnsi" w:eastAsia="Calibri" w:hAnsiTheme="minorHAnsi" w:cstheme="minorHAnsi"/>
        </w:rPr>
      </w:pPr>
    </w:p>
    <w:sectPr w:rsidR="00CC55AB" w:rsidRPr="00A21231" w:rsidSect="001B4E4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94" w:right="851" w:bottom="794" w:left="851" w:header="851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A36E3" w14:textId="77777777" w:rsidR="00310B62" w:rsidRDefault="00310B62">
      <w:r>
        <w:separator/>
      </w:r>
    </w:p>
  </w:endnote>
  <w:endnote w:type="continuationSeparator" w:id="0">
    <w:p w14:paraId="756D5424" w14:textId="77777777" w:rsidR="00310B62" w:rsidRDefault="00310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SansSerif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64F92" w14:textId="77777777" w:rsidR="009F137E" w:rsidRDefault="009F137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8</w:t>
    </w:r>
    <w:r>
      <w:rPr>
        <w:rStyle w:val="Numeropagina"/>
      </w:rPr>
      <w:fldChar w:fldCharType="end"/>
    </w:r>
  </w:p>
  <w:p w14:paraId="49174963" w14:textId="77777777" w:rsidR="009F137E" w:rsidRDefault="009F13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47EC9" w14:textId="77777777" w:rsidR="009F137E" w:rsidRPr="005D52C7" w:rsidRDefault="009F137E" w:rsidP="00DA2FA3">
    <w:pPr>
      <w:rPr>
        <w:rFonts w:ascii="Bell MT" w:hAnsi="Bell MT"/>
        <w:b/>
        <w:bCs/>
        <w:iCs/>
        <w:sz w:val="16"/>
        <w:szCs w:val="16"/>
      </w:rPr>
    </w:pPr>
    <w:r w:rsidRPr="0043446B">
      <w:tab/>
    </w:r>
    <w:r w:rsidRPr="0043446B">
      <w:tab/>
    </w:r>
    <w:r w:rsidRPr="0043446B">
      <w:tab/>
    </w:r>
    <w:r w:rsidRPr="0043446B"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</w:p>
  <w:p w14:paraId="67C0963F" w14:textId="77777777" w:rsidR="009F137E" w:rsidRPr="00642BD1" w:rsidRDefault="009F137E" w:rsidP="00DA2FA3">
    <w:pPr>
      <w:pBdr>
        <w:top w:val="thickThinSmallGap" w:sz="24" w:space="1" w:color="800080"/>
      </w:pBdr>
      <w:rPr>
        <w:sz w:val="16"/>
        <w:szCs w:val="16"/>
      </w:rPr>
    </w:pPr>
    <w:r>
      <w:tab/>
    </w:r>
    <w:r>
      <w:tab/>
    </w:r>
    <w:r w:rsidRPr="00642BD1">
      <w:rPr>
        <w:sz w:val="16"/>
        <w:szCs w:val="16"/>
      </w:rPr>
      <w:tab/>
    </w:r>
    <w:r w:rsidRPr="00642BD1">
      <w:rPr>
        <w:sz w:val="16"/>
        <w:szCs w:val="16"/>
      </w:rPr>
      <w:tab/>
      <w:t xml:space="preserve">      </w:t>
    </w:r>
  </w:p>
  <w:p w14:paraId="6250D5B0" w14:textId="77777777" w:rsidR="009F137E" w:rsidRDefault="009F137E" w:rsidP="00DA2FA3">
    <w:pPr>
      <w:pStyle w:val="Pidipagina"/>
      <w:rPr>
        <w:sz w:val="20"/>
      </w:rPr>
    </w:pPr>
    <w:r w:rsidRPr="00642BD1">
      <w:rPr>
        <w:sz w:val="20"/>
      </w:rPr>
      <w:t>CF: 80000670929 - PI: 01300440920</w:t>
    </w:r>
    <w:r w:rsidRPr="00642BD1">
      <w:rPr>
        <w:sz w:val="20"/>
      </w:rPr>
      <w:tab/>
    </w:r>
    <w:r w:rsidRPr="00642BD1">
      <w:rPr>
        <w:sz w:val="20"/>
      </w:rPr>
      <w:tab/>
      <w:t>Tel.</w:t>
    </w:r>
    <w:r>
      <w:rPr>
        <w:sz w:val="20"/>
      </w:rPr>
      <w:t>:</w:t>
    </w:r>
    <w:r w:rsidRPr="00642BD1">
      <w:rPr>
        <w:sz w:val="20"/>
      </w:rPr>
      <w:t xml:space="preserve"> 070/95900</w:t>
    </w:r>
    <w:r>
      <w:rPr>
        <w:sz w:val="20"/>
      </w:rPr>
      <w:t>6</w:t>
    </w:r>
    <w:r w:rsidRPr="00642BD1">
      <w:rPr>
        <w:sz w:val="20"/>
      </w:rPr>
      <w:t xml:space="preserve">   fax: 070/</w:t>
    </w:r>
    <w:r>
      <w:rPr>
        <w:sz w:val="20"/>
      </w:rPr>
      <w:t>959287</w:t>
    </w:r>
  </w:p>
  <w:p w14:paraId="5222A2DE" w14:textId="77777777" w:rsidR="009F137E" w:rsidRDefault="009F137E" w:rsidP="00DA2FA3">
    <w:pPr>
      <w:pStyle w:val="Pidipagina"/>
      <w:pBdr>
        <w:top w:val="single" w:sz="4" w:space="1" w:color="auto"/>
      </w:pBdr>
      <w:tabs>
        <w:tab w:val="right" w:pos="9540"/>
      </w:tabs>
      <w:rPr>
        <w:sz w:val="16"/>
        <w:szCs w:val="16"/>
      </w:rPr>
    </w:pPr>
    <w:r>
      <w:rPr>
        <w:sz w:val="20"/>
      </w:rPr>
      <w:tab/>
    </w:r>
    <w:r>
      <w:rPr>
        <w:sz w:val="20"/>
      </w:rPr>
      <w:tab/>
    </w:r>
    <w:r>
      <w:rPr>
        <w:sz w:val="16"/>
        <w:szCs w:val="16"/>
      </w:rPr>
      <w:t xml:space="preserve">e-mail: </w:t>
    </w:r>
    <w:hyperlink r:id="rId1" w:history="1">
      <w:r>
        <w:rPr>
          <w:rStyle w:val="Collegamentoipertestuale"/>
          <w:sz w:val="16"/>
          <w:szCs w:val="16"/>
        </w:rPr>
        <w:t>ufficiotecnico@comune.silius.ca.it</w:t>
      </w:r>
    </w:hyperlink>
  </w:p>
  <w:p w14:paraId="15CF0800" w14:textId="77777777" w:rsidR="009F137E" w:rsidRPr="00F143B4" w:rsidRDefault="009F137E" w:rsidP="00DA2FA3">
    <w:pPr>
      <w:pStyle w:val="Pidipagina"/>
      <w:rPr>
        <w:sz w:val="20"/>
        <w:lang w:val="en-GB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143B4">
      <w:rPr>
        <w:sz w:val="16"/>
        <w:szCs w:val="16"/>
        <w:lang w:val="en-GB"/>
      </w:rPr>
      <w:t>P</w:t>
    </w:r>
    <w:r>
      <w:rPr>
        <w:sz w:val="16"/>
        <w:szCs w:val="16"/>
        <w:lang w:val="en-GB"/>
      </w:rPr>
      <w:t>.E.C.</w:t>
    </w:r>
    <w:r w:rsidRPr="00F143B4">
      <w:rPr>
        <w:sz w:val="16"/>
        <w:szCs w:val="16"/>
        <w:lang w:val="en-GB"/>
      </w:rPr>
      <w:t xml:space="preserve">: </w:t>
    </w:r>
    <w:hyperlink r:id="rId2" w:history="1">
      <w:r w:rsidRPr="00F143B4">
        <w:rPr>
          <w:rStyle w:val="Collegamentoipertestuale"/>
          <w:sz w:val="16"/>
          <w:szCs w:val="16"/>
          <w:lang w:val="en-GB"/>
        </w:rPr>
        <w:t>uffciotecnico@pec.comune.silius.ca.it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743C" w14:textId="77777777" w:rsidR="001B4E4E" w:rsidRPr="00642BD1" w:rsidRDefault="001B4E4E" w:rsidP="001B4E4E">
    <w:pPr>
      <w:pBdr>
        <w:top w:val="thickThinSmallGap" w:sz="24" w:space="1" w:color="800080"/>
      </w:pBdr>
      <w:rPr>
        <w:sz w:val="16"/>
        <w:szCs w:val="16"/>
      </w:rPr>
    </w:pPr>
    <w:r>
      <w:tab/>
    </w:r>
    <w:r>
      <w:tab/>
    </w:r>
    <w:r w:rsidRPr="00642BD1">
      <w:rPr>
        <w:sz w:val="16"/>
        <w:szCs w:val="16"/>
      </w:rPr>
      <w:tab/>
    </w:r>
    <w:r w:rsidRPr="00642BD1">
      <w:rPr>
        <w:sz w:val="16"/>
        <w:szCs w:val="16"/>
      </w:rPr>
      <w:tab/>
      <w:t xml:space="preserve">      </w:t>
    </w:r>
  </w:p>
  <w:p w14:paraId="64E0E1EF" w14:textId="77777777" w:rsidR="001B4E4E" w:rsidRDefault="001B4E4E" w:rsidP="001B4E4E">
    <w:pPr>
      <w:pStyle w:val="Pidipagina"/>
      <w:rPr>
        <w:sz w:val="20"/>
      </w:rPr>
    </w:pPr>
    <w:r w:rsidRPr="00642BD1">
      <w:rPr>
        <w:sz w:val="20"/>
      </w:rPr>
      <w:t>CF: 80000670929 - PI: 01300440920</w:t>
    </w:r>
    <w:r w:rsidRPr="00642BD1">
      <w:rPr>
        <w:sz w:val="20"/>
      </w:rPr>
      <w:tab/>
    </w:r>
    <w:r w:rsidRPr="00642BD1">
      <w:rPr>
        <w:sz w:val="20"/>
      </w:rPr>
      <w:tab/>
      <w:t>Tel.</w:t>
    </w:r>
    <w:r>
      <w:rPr>
        <w:sz w:val="20"/>
      </w:rPr>
      <w:t>:</w:t>
    </w:r>
    <w:r w:rsidRPr="00642BD1">
      <w:rPr>
        <w:sz w:val="20"/>
      </w:rPr>
      <w:t xml:space="preserve"> 070/95900</w:t>
    </w:r>
    <w:r>
      <w:rPr>
        <w:sz w:val="20"/>
      </w:rPr>
      <w:t>6</w:t>
    </w:r>
    <w:r w:rsidRPr="00642BD1">
      <w:rPr>
        <w:sz w:val="20"/>
      </w:rPr>
      <w:t xml:space="preserve">   fax: 070/</w:t>
    </w:r>
    <w:r>
      <w:rPr>
        <w:sz w:val="20"/>
      </w:rPr>
      <w:t>959287</w:t>
    </w:r>
  </w:p>
  <w:p w14:paraId="22487A3F" w14:textId="77777777" w:rsidR="001B4E4E" w:rsidRDefault="001B4E4E" w:rsidP="001B4E4E">
    <w:pPr>
      <w:pStyle w:val="Pidipagina"/>
      <w:pBdr>
        <w:top w:val="single" w:sz="4" w:space="1" w:color="auto"/>
      </w:pBdr>
      <w:tabs>
        <w:tab w:val="right" w:pos="9540"/>
      </w:tabs>
      <w:rPr>
        <w:sz w:val="16"/>
        <w:szCs w:val="16"/>
      </w:rPr>
    </w:pPr>
    <w:r>
      <w:rPr>
        <w:sz w:val="20"/>
      </w:rPr>
      <w:tab/>
    </w:r>
    <w:r>
      <w:rPr>
        <w:sz w:val="20"/>
      </w:rPr>
      <w:tab/>
    </w:r>
    <w:r>
      <w:rPr>
        <w:sz w:val="16"/>
        <w:szCs w:val="16"/>
      </w:rPr>
      <w:t xml:space="preserve">e-mail: </w:t>
    </w:r>
    <w:hyperlink r:id="rId1" w:history="1">
      <w:r>
        <w:rPr>
          <w:rStyle w:val="Collegamentoipertestuale"/>
          <w:sz w:val="16"/>
          <w:szCs w:val="16"/>
        </w:rPr>
        <w:t>ufficiotecnico@comune.silius.ca.it</w:t>
      </w:r>
    </w:hyperlink>
  </w:p>
  <w:p w14:paraId="5186965B" w14:textId="77777777" w:rsidR="001B4E4E" w:rsidRPr="00F143B4" w:rsidRDefault="001B4E4E" w:rsidP="001B4E4E">
    <w:pPr>
      <w:pStyle w:val="Pidipagina"/>
      <w:rPr>
        <w:sz w:val="20"/>
        <w:lang w:val="en-GB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143B4">
      <w:rPr>
        <w:sz w:val="16"/>
        <w:szCs w:val="16"/>
        <w:lang w:val="en-GB"/>
      </w:rPr>
      <w:t>P</w:t>
    </w:r>
    <w:r>
      <w:rPr>
        <w:sz w:val="16"/>
        <w:szCs w:val="16"/>
        <w:lang w:val="en-GB"/>
      </w:rPr>
      <w:t>.E.C.</w:t>
    </w:r>
    <w:r w:rsidRPr="00F143B4">
      <w:rPr>
        <w:sz w:val="16"/>
        <w:szCs w:val="16"/>
        <w:lang w:val="en-GB"/>
      </w:rPr>
      <w:t xml:space="preserve">: </w:t>
    </w:r>
    <w:hyperlink r:id="rId2" w:history="1">
      <w:r w:rsidRPr="00F143B4">
        <w:rPr>
          <w:rStyle w:val="Collegamentoipertestuale"/>
          <w:sz w:val="16"/>
          <w:szCs w:val="16"/>
          <w:lang w:val="en-GB"/>
        </w:rPr>
        <w:t>uffciotecnico@pec.comune.silius.ca.it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93B11" w14:textId="77777777" w:rsidR="00310B62" w:rsidRDefault="00310B62">
      <w:r>
        <w:separator/>
      </w:r>
    </w:p>
  </w:footnote>
  <w:footnote w:type="continuationSeparator" w:id="0">
    <w:p w14:paraId="615454EB" w14:textId="77777777" w:rsidR="00310B62" w:rsidRDefault="00310B62">
      <w:r>
        <w:continuationSeparator/>
      </w:r>
    </w:p>
  </w:footnote>
  <w:footnote w:id="1">
    <w:p w14:paraId="2E41BF2A" w14:textId="77777777" w:rsidR="00A21231" w:rsidRPr="00D57BEB" w:rsidRDefault="00A21231" w:rsidP="00A21231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Pr="00224A3F">
        <w:rPr>
          <w:rFonts w:ascii="Arial" w:hAnsi="Arial" w:cs="Arial"/>
          <w:sz w:val="18"/>
          <w:szCs w:val="18"/>
        </w:rPr>
        <w:t>componenti del nucleo familiare</w:t>
      </w:r>
      <w:r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0341" w14:textId="6E9D9CEB" w:rsidR="001B4E4E" w:rsidRDefault="009F137E" w:rsidP="001B4E4E">
    <w:pPr>
      <w:pStyle w:val="Intestazione"/>
      <w:pBdr>
        <w:bottom w:val="single" w:sz="4" w:space="1" w:color="auto"/>
      </w:pBdr>
    </w:pPr>
    <w:r w:rsidRPr="001B4E4E">
      <w:t xml:space="preserve"> </w:t>
    </w:r>
    <w:r w:rsidR="001B4E4E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17F3A" wp14:editId="58599ED5">
              <wp:simplePos x="0" y="0"/>
              <wp:positionH relativeFrom="column">
                <wp:posOffset>342900</wp:posOffset>
              </wp:positionH>
              <wp:positionV relativeFrom="paragraph">
                <wp:posOffset>-6985</wp:posOffset>
              </wp:positionV>
              <wp:extent cx="3543300" cy="342900"/>
              <wp:effectExtent l="0" t="254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E4AAE" w14:textId="5BF3ABE8" w:rsidR="001B4E4E" w:rsidRPr="001B4E4E" w:rsidRDefault="001B4E4E" w:rsidP="001B4E4E">
                          <w:pPr>
                            <w:spacing w:line="340" w:lineRule="atLeast"/>
                            <w:rPr>
                              <w:rFonts w:ascii="Monotype Corsiva" w:hAnsi="Monotype Corsiva"/>
                              <w:sz w:val="18"/>
                            </w:rPr>
                          </w:pPr>
                          <w:r w:rsidRPr="006B0CBB">
                            <w:rPr>
                              <w:rFonts w:ascii="Monotype Corsiva" w:hAnsi="Monotype Corsiva"/>
                              <w:sz w:val="22"/>
                            </w:rPr>
                            <w:t xml:space="preserve">Comune di Silius - </w:t>
                          </w:r>
                          <w:r w:rsidRPr="006B0CBB">
                            <w:rPr>
                              <w:rFonts w:ascii="Monotype Corsiva" w:hAnsi="Monotype Corsiva"/>
                              <w:sz w:val="18"/>
                            </w:rPr>
                            <w:t xml:space="preserve">Provincia </w:t>
                          </w:r>
                          <w:r>
                            <w:rPr>
                              <w:rFonts w:ascii="Monotype Corsiva" w:hAnsi="Monotype Corsiva"/>
                              <w:sz w:val="18"/>
                            </w:rPr>
                            <w:t xml:space="preserve">Città Metropolitana di </w:t>
                          </w:r>
                          <w:r w:rsidRPr="006B0CBB">
                            <w:rPr>
                              <w:rFonts w:ascii="Monotype Corsiva" w:hAnsi="Monotype Corsiva"/>
                              <w:sz w:val="18"/>
                            </w:rPr>
                            <w:t>Cagliari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317F3A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27pt;margin-top:-.55pt;width:279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" filled="f" stroked="f">
              <v:textbox>
                <w:txbxContent>
                  <w:p w14:paraId="052E4AAE" w14:textId="5BF3ABE8" w:rsidR="001B4E4E" w:rsidRPr="001B4E4E" w:rsidRDefault="001B4E4E" w:rsidP="001B4E4E">
                    <w:pPr>
                      <w:spacing w:line="340" w:lineRule="atLeast"/>
                      <w:rPr>
                        <w:rFonts w:ascii="Monotype Corsiva" w:hAnsi="Monotype Corsiva"/>
                        <w:sz w:val="18"/>
                      </w:rPr>
                    </w:pPr>
                    <w:r w:rsidRPr="006B0CBB">
                      <w:rPr>
                        <w:rFonts w:ascii="Monotype Corsiva" w:hAnsi="Monotype Corsiva"/>
                        <w:sz w:val="22"/>
                      </w:rPr>
                      <w:t xml:space="preserve">Comune di Silius - </w:t>
                    </w:r>
                    <w:r w:rsidRPr="006B0CBB">
                      <w:rPr>
                        <w:rFonts w:ascii="Monotype Corsiva" w:hAnsi="Monotype Corsiva"/>
                        <w:sz w:val="18"/>
                      </w:rPr>
                      <w:t xml:space="preserve">Provincia </w:t>
                    </w:r>
                    <w:r>
                      <w:rPr>
                        <w:rFonts w:ascii="Monotype Corsiva" w:hAnsi="Monotype Corsiva"/>
                        <w:sz w:val="18"/>
                      </w:rPr>
                      <w:t xml:space="preserve">Città Metropolitana di </w:t>
                    </w:r>
                    <w:r w:rsidRPr="006B0CBB">
                      <w:rPr>
                        <w:rFonts w:ascii="Monotype Corsiva" w:hAnsi="Monotype Corsiva"/>
                        <w:sz w:val="18"/>
                      </w:rPr>
                      <w:t>Cagliari</w:t>
                    </w:r>
                  </w:p>
                </w:txbxContent>
              </v:textbox>
            </v:shape>
          </w:pict>
        </mc:Fallback>
      </mc:AlternateContent>
    </w:r>
    <w:r w:rsidR="001B4E4E">
      <w:rPr>
        <w:noProof/>
      </w:rPr>
      <w:drawing>
        <wp:inline distT="0" distB="0" distL="0" distR="0" wp14:anchorId="7AEADF82" wp14:editId="7089ECF6">
          <wp:extent cx="342900" cy="21336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21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4E4E">
      <w:t xml:space="preserve">  </w:t>
    </w:r>
  </w:p>
  <w:p w14:paraId="1329A8CC" w14:textId="399D5F8A" w:rsidR="009F137E" w:rsidRPr="001B4E4E" w:rsidRDefault="001B4E4E" w:rsidP="001B4E4E">
    <w:pPr>
      <w:pBdr>
        <w:top w:val="thickThinSmallGap" w:sz="24" w:space="1" w:color="800080"/>
      </w:pBdr>
    </w:pPr>
    <w:r>
      <w:tab/>
    </w:r>
    <w:r>
      <w:tab/>
    </w:r>
    <w:r w:rsidRPr="00642BD1">
      <w:rPr>
        <w:sz w:val="16"/>
        <w:szCs w:val="16"/>
      </w:rPr>
      <w:tab/>
    </w:r>
    <w:r w:rsidRPr="00642BD1">
      <w:rPr>
        <w:sz w:val="16"/>
        <w:szCs w:val="16"/>
      </w:rPr>
      <w:tab/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1E0" w:firstRow="1" w:lastRow="1" w:firstColumn="1" w:lastColumn="1" w:noHBand="0" w:noVBand="0"/>
    </w:tblPr>
    <w:tblGrid>
      <w:gridCol w:w="2471"/>
      <w:gridCol w:w="6950"/>
    </w:tblGrid>
    <w:tr w:rsidR="001B4E4E" w14:paraId="24A119A5" w14:textId="77777777" w:rsidTr="009F36CF">
      <w:trPr>
        <w:trHeight w:val="1636"/>
        <w:jc w:val="center"/>
      </w:trPr>
      <w:tc>
        <w:tcPr>
          <w:tcW w:w="2471" w:type="dxa"/>
          <w:vAlign w:val="center"/>
        </w:tcPr>
        <w:p w14:paraId="3B939267" w14:textId="77777777" w:rsidR="001B4E4E" w:rsidRDefault="001B4E4E" w:rsidP="001B4E4E">
          <w:pPr>
            <w:jc w:val="right"/>
          </w:pPr>
          <w:r>
            <w:t xml:space="preserve">     </w:t>
          </w:r>
          <w:r>
            <w:rPr>
              <w:noProof/>
              <w:sz w:val="20"/>
            </w:rPr>
            <w:drawing>
              <wp:inline distT="0" distB="0" distL="0" distR="0" wp14:anchorId="01F0BFD1" wp14:editId="0BFB6D80">
                <wp:extent cx="906780" cy="11811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678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0" w:type="dxa"/>
          <w:tcMar>
            <w:left w:w="0" w:type="dxa"/>
          </w:tcMar>
          <w:vAlign w:val="center"/>
        </w:tcPr>
        <w:p w14:paraId="27643FC7" w14:textId="77777777" w:rsidR="001B4E4E" w:rsidRPr="00C97E90" w:rsidRDefault="001B4E4E" w:rsidP="001B4E4E">
          <w:pPr>
            <w:pStyle w:val="Intestazione"/>
            <w:tabs>
              <w:tab w:val="clear" w:pos="4819"/>
              <w:tab w:val="center" w:pos="4860"/>
            </w:tabs>
            <w:jc w:val="center"/>
            <w:rPr>
              <w:rFonts w:ascii="Monotype Corsiva" w:hAnsi="Monotype Corsiva"/>
              <w:b/>
              <w:sz w:val="52"/>
              <w:szCs w:val="52"/>
            </w:rPr>
          </w:pPr>
          <w:r w:rsidRPr="00C97E90">
            <w:rPr>
              <w:rFonts w:ascii="Monotype Corsiva" w:hAnsi="Monotype Corsiva"/>
              <w:b/>
              <w:sz w:val="52"/>
              <w:szCs w:val="52"/>
            </w:rPr>
            <w:t>COMUNE DI SILIUS</w:t>
          </w:r>
        </w:p>
        <w:p w14:paraId="4BEF7E46" w14:textId="77777777" w:rsidR="001B4E4E" w:rsidRPr="00C97E90" w:rsidRDefault="001B4E4E" w:rsidP="001B4E4E">
          <w:pPr>
            <w:pStyle w:val="Intestazione"/>
            <w:tabs>
              <w:tab w:val="clear" w:pos="4819"/>
              <w:tab w:val="center" w:pos="4860"/>
            </w:tabs>
            <w:jc w:val="center"/>
            <w:rPr>
              <w:rFonts w:ascii="Monotype Corsiva" w:hAnsi="Monotype Corsiva"/>
              <w:b/>
              <w:sz w:val="32"/>
            </w:rPr>
          </w:pPr>
          <w:r w:rsidRPr="00C97E90">
            <w:rPr>
              <w:rFonts w:ascii="Monotype Corsiva" w:hAnsi="Monotype Corsiva"/>
              <w:b/>
              <w:sz w:val="32"/>
            </w:rPr>
            <w:t xml:space="preserve">Provincia </w:t>
          </w:r>
          <w:r>
            <w:rPr>
              <w:rFonts w:ascii="Monotype Corsiva" w:hAnsi="Monotype Corsiva"/>
              <w:b/>
              <w:sz w:val="32"/>
            </w:rPr>
            <w:t>Città Metropolitana di Cagliari</w:t>
          </w:r>
          <w:r w:rsidRPr="00C97E90">
            <w:rPr>
              <w:rFonts w:ascii="Monotype Corsiva" w:hAnsi="Monotype Corsiva"/>
              <w:b/>
              <w:sz w:val="32"/>
            </w:rPr>
            <w:t xml:space="preserve"> </w:t>
          </w:r>
        </w:p>
        <w:p w14:paraId="3DCC1A1F" w14:textId="77777777" w:rsidR="001B4E4E" w:rsidRPr="00C97E90" w:rsidRDefault="001B4E4E" w:rsidP="001B4E4E">
          <w:pPr>
            <w:pStyle w:val="Intestazione"/>
            <w:tabs>
              <w:tab w:val="clear" w:pos="4819"/>
              <w:tab w:val="center" w:pos="4860"/>
            </w:tabs>
            <w:jc w:val="center"/>
            <w:rPr>
              <w:rFonts w:ascii="Monotype Corsiva" w:hAnsi="Monotype Corsiva"/>
              <w:sz w:val="32"/>
            </w:rPr>
          </w:pPr>
          <w:r w:rsidRPr="00C97E90">
            <w:rPr>
              <w:rFonts w:ascii="Monotype Corsiva" w:hAnsi="Monotype Corsiva"/>
              <w:sz w:val="32"/>
            </w:rPr>
            <w:t>via Aldo Moro, 14 - 09040 Silius</w:t>
          </w:r>
        </w:p>
        <w:p w14:paraId="5A12F72B" w14:textId="77777777" w:rsidR="001B4E4E" w:rsidRPr="00C97E90" w:rsidRDefault="001B4E4E" w:rsidP="001B4E4E">
          <w:pPr>
            <w:jc w:val="center"/>
            <w:rPr>
              <w:sz w:val="16"/>
              <w:szCs w:val="16"/>
            </w:rPr>
          </w:pPr>
        </w:p>
      </w:tc>
    </w:tr>
  </w:tbl>
  <w:p w14:paraId="53618D6E" w14:textId="77777777" w:rsidR="001B4E4E" w:rsidRPr="00E836CE" w:rsidRDefault="001B4E4E" w:rsidP="001B4E4E">
    <w:pPr>
      <w:pStyle w:val="Intestazione"/>
      <w:tabs>
        <w:tab w:val="clear" w:pos="4819"/>
        <w:tab w:val="center" w:pos="4860"/>
      </w:tabs>
      <w:jc w:val="right"/>
      <w:rPr>
        <w:b/>
        <w:sz w:val="20"/>
      </w:rPr>
    </w:pPr>
    <w:r>
      <w:rPr>
        <w:b/>
        <w:sz w:val="20"/>
      </w:rPr>
      <w:t xml:space="preserve">Ufficio Tecnico </w:t>
    </w:r>
  </w:p>
  <w:p w14:paraId="52280E23" w14:textId="47A4804C" w:rsidR="001B4E4E" w:rsidRPr="001B4E4E" w:rsidRDefault="001B4E4E" w:rsidP="001B4E4E">
    <w:pPr>
      <w:pBdr>
        <w:top w:val="thickThinSmallGap" w:sz="24" w:space="0" w:color="800080"/>
      </w:pBdr>
      <w:jc w:val="right"/>
      <w:rPr>
        <w:b/>
        <w:sz w:val="16"/>
        <w:szCs w:val="16"/>
      </w:rPr>
    </w:pPr>
    <w:r w:rsidRPr="0043446B">
      <w:tab/>
    </w:r>
    <w:r w:rsidRPr="0043446B">
      <w:tab/>
    </w:r>
    <w:r w:rsidRPr="0043446B">
      <w:tab/>
    </w:r>
    <w:r w:rsidRPr="005D52C7">
      <w:rPr>
        <w:sz w:val="16"/>
        <w:szCs w:val="16"/>
      </w:rPr>
      <w:tab/>
      <w:t xml:space="preserve">          </w:t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  <w:r w:rsidRPr="005D52C7"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5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7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1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4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4"/>
  </w:num>
  <w:num w:numId="5">
    <w:abstractNumId w:val="13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12"/>
  </w:num>
  <w:num w:numId="11">
    <w:abstractNumId w:val="15"/>
  </w:num>
  <w:num w:numId="12">
    <w:abstractNumId w:val="5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E1"/>
    <w:rsid w:val="000104F6"/>
    <w:rsid w:val="00015BC2"/>
    <w:rsid w:val="0003255E"/>
    <w:rsid w:val="000355DA"/>
    <w:rsid w:val="0004037E"/>
    <w:rsid w:val="00052F0D"/>
    <w:rsid w:val="00054D9B"/>
    <w:rsid w:val="00057B98"/>
    <w:rsid w:val="00066CF5"/>
    <w:rsid w:val="00074A47"/>
    <w:rsid w:val="0008608C"/>
    <w:rsid w:val="000917D7"/>
    <w:rsid w:val="00095410"/>
    <w:rsid w:val="000A7C15"/>
    <w:rsid w:val="000B5700"/>
    <w:rsid w:val="000D24BC"/>
    <w:rsid w:val="000D3666"/>
    <w:rsid w:val="000D55C3"/>
    <w:rsid w:val="000F7F42"/>
    <w:rsid w:val="00104B88"/>
    <w:rsid w:val="00105C4B"/>
    <w:rsid w:val="00116450"/>
    <w:rsid w:val="001174AD"/>
    <w:rsid w:val="00130123"/>
    <w:rsid w:val="00136885"/>
    <w:rsid w:val="00143783"/>
    <w:rsid w:val="001536DD"/>
    <w:rsid w:val="00163B03"/>
    <w:rsid w:val="001647E1"/>
    <w:rsid w:val="00170D67"/>
    <w:rsid w:val="00180CCD"/>
    <w:rsid w:val="00182306"/>
    <w:rsid w:val="0018531C"/>
    <w:rsid w:val="0019117D"/>
    <w:rsid w:val="00193762"/>
    <w:rsid w:val="001A4213"/>
    <w:rsid w:val="001B1946"/>
    <w:rsid w:val="001B4E4E"/>
    <w:rsid w:val="001B63B3"/>
    <w:rsid w:val="001B770F"/>
    <w:rsid w:val="001C0E70"/>
    <w:rsid w:val="001C6787"/>
    <w:rsid w:val="001D318B"/>
    <w:rsid w:val="001D6803"/>
    <w:rsid w:val="001E0ECE"/>
    <w:rsid w:val="001F190E"/>
    <w:rsid w:val="001F27C2"/>
    <w:rsid w:val="001F6896"/>
    <w:rsid w:val="002004E4"/>
    <w:rsid w:val="00202949"/>
    <w:rsid w:val="00205AB2"/>
    <w:rsid w:val="00211D18"/>
    <w:rsid w:val="00217319"/>
    <w:rsid w:val="00220369"/>
    <w:rsid w:val="0022687A"/>
    <w:rsid w:val="002268F9"/>
    <w:rsid w:val="00237BFE"/>
    <w:rsid w:val="00240F54"/>
    <w:rsid w:val="00243DDA"/>
    <w:rsid w:val="00243EB6"/>
    <w:rsid w:val="00251BE9"/>
    <w:rsid w:val="00263099"/>
    <w:rsid w:val="002668A2"/>
    <w:rsid w:val="002674A9"/>
    <w:rsid w:val="0027299D"/>
    <w:rsid w:val="00273920"/>
    <w:rsid w:val="002758AF"/>
    <w:rsid w:val="00275F89"/>
    <w:rsid w:val="00287B0E"/>
    <w:rsid w:val="002A1355"/>
    <w:rsid w:val="002A3BDB"/>
    <w:rsid w:val="002B5FF2"/>
    <w:rsid w:val="002B6CF6"/>
    <w:rsid w:val="002B7B3A"/>
    <w:rsid w:val="002C0BAF"/>
    <w:rsid w:val="002D0B46"/>
    <w:rsid w:val="002E012A"/>
    <w:rsid w:val="002E11E3"/>
    <w:rsid w:val="002E2C0D"/>
    <w:rsid w:val="002F5767"/>
    <w:rsid w:val="003043B2"/>
    <w:rsid w:val="00310B62"/>
    <w:rsid w:val="003152E9"/>
    <w:rsid w:val="00323FDB"/>
    <w:rsid w:val="003265D7"/>
    <w:rsid w:val="003331E5"/>
    <w:rsid w:val="00333F02"/>
    <w:rsid w:val="00334302"/>
    <w:rsid w:val="00364DD6"/>
    <w:rsid w:val="0037484C"/>
    <w:rsid w:val="0037579A"/>
    <w:rsid w:val="00376C2E"/>
    <w:rsid w:val="00384E35"/>
    <w:rsid w:val="003A3573"/>
    <w:rsid w:val="003A3CF7"/>
    <w:rsid w:val="003A55D9"/>
    <w:rsid w:val="003B2FB4"/>
    <w:rsid w:val="003C7FF6"/>
    <w:rsid w:val="003D1787"/>
    <w:rsid w:val="003E2C33"/>
    <w:rsid w:val="003E2C70"/>
    <w:rsid w:val="003E4BBF"/>
    <w:rsid w:val="003F67B1"/>
    <w:rsid w:val="00405819"/>
    <w:rsid w:val="0040790B"/>
    <w:rsid w:val="00414C90"/>
    <w:rsid w:val="004161B8"/>
    <w:rsid w:val="00430660"/>
    <w:rsid w:val="00436C0A"/>
    <w:rsid w:val="00441685"/>
    <w:rsid w:val="0044187C"/>
    <w:rsid w:val="00462601"/>
    <w:rsid w:val="00464B31"/>
    <w:rsid w:val="0046672E"/>
    <w:rsid w:val="00470A09"/>
    <w:rsid w:val="00484AE6"/>
    <w:rsid w:val="0048625D"/>
    <w:rsid w:val="0048791E"/>
    <w:rsid w:val="00491F42"/>
    <w:rsid w:val="004A1D0F"/>
    <w:rsid w:val="004A3C93"/>
    <w:rsid w:val="004B44AC"/>
    <w:rsid w:val="004B5592"/>
    <w:rsid w:val="004C2D7F"/>
    <w:rsid w:val="004C4874"/>
    <w:rsid w:val="004F6A62"/>
    <w:rsid w:val="005002FD"/>
    <w:rsid w:val="00501D57"/>
    <w:rsid w:val="005072D9"/>
    <w:rsid w:val="00533F22"/>
    <w:rsid w:val="00535D4B"/>
    <w:rsid w:val="00540168"/>
    <w:rsid w:val="00550C01"/>
    <w:rsid w:val="0055210F"/>
    <w:rsid w:val="00553D0A"/>
    <w:rsid w:val="00556F32"/>
    <w:rsid w:val="00560EE4"/>
    <w:rsid w:val="0056186A"/>
    <w:rsid w:val="00566BD0"/>
    <w:rsid w:val="00571588"/>
    <w:rsid w:val="005824EF"/>
    <w:rsid w:val="00583EBF"/>
    <w:rsid w:val="005850EE"/>
    <w:rsid w:val="0058525E"/>
    <w:rsid w:val="00585CD5"/>
    <w:rsid w:val="005925CE"/>
    <w:rsid w:val="005A2394"/>
    <w:rsid w:val="005A7174"/>
    <w:rsid w:val="005A7DC6"/>
    <w:rsid w:val="005B11C6"/>
    <w:rsid w:val="005C1F9C"/>
    <w:rsid w:val="005C29A8"/>
    <w:rsid w:val="005C5030"/>
    <w:rsid w:val="005E6F58"/>
    <w:rsid w:val="006224EE"/>
    <w:rsid w:val="00623245"/>
    <w:rsid w:val="006323DA"/>
    <w:rsid w:val="00633EBF"/>
    <w:rsid w:val="00637B52"/>
    <w:rsid w:val="00646CF2"/>
    <w:rsid w:val="00654EF9"/>
    <w:rsid w:val="00661018"/>
    <w:rsid w:val="00663A74"/>
    <w:rsid w:val="006823EB"/>
    <w:rsid w:val="00683330"/>
    <w:rsid w:val="006868B6"/>
    <w:rsid w:val="00694876"/>
    <w:rsid w:val="006A4175"/>
    <w:rsid w:val="006B7C69"/>
    <w:rsid w:val="006C3F61"/>
    <w:rsid w:val="006C4B4F"/>
    <w:rsid w:val="006C60C8"/>
    <w:rsid w:val="006D2C5D"/>
    <w:rsid w:val="006E4EF8"/>
    <w:rsid w:val="006E68D3"/>
    <w:rsid w:val="007005F9"/>
    <w:rsid w:val="00705BB9"/>
    <w:rsid w:val="007079D2"/>
    <w:rsid w:val="00710DAB"/>
    <w:rsid w:val="00715174"/>
    <w:rsid w:val="00720145"/>
    <w:rsid w:val="007335EB"/>
    <w:rsid w:val="00733CE2"/>
    <w:rsid w:val="00734D74"/>
    <w:rsid w:val="00737E27"/>
    <w:rsid w:val="007420B2"/>
    <w:rsid w:val="00743FFE"/>
    <w:rsid w:val="00745BB6"/>
    <w:rsid w:val="00751AEB"/>
    <w:rsid w:val="00753A1E"/>
    <w:rsid w:val="00755637"/>
    <w:rsid w:val="00755FA0"/>
    <w:rsid w:val="00761FE8"/>
    <w:rsid w:val="007876B4"/>
    <w:rsid w:val="00793763"/>
    <w:rsid w:val="007961E8"/>
    <w:rsid w:val="0079681A"/>
    <w:rsid w:val="007A4C24"/>
    <w:rsid w:val="007A4FAA"/>
    <w:rsid w:val="007A6675"/>
    <w:rsid w:val="007A7E4F"/>
    <w:rsid w:val="007B1676"/>
    <w:rsid w:val="007B4792"/>
    <w:rsid w:val="007B598C"/>
    <w:rsid w:val="007C5011"/>
    <w:rsid w:val="007C705B"/>
    <w:rsid w:val="007D4119"/>
    <w:rsid w:val="007E3C19"/>
    <w:rsid w:val="007E569D"/>
    <w:rsid w:val="007F33BA"/>
    <w:rsid w:val="007F49A3"/>
    <w:rsid w:val="007F6BD6"/>
    <w:rsid w:val="00806CA0"/>
    <w:rsid w:val="0081093A"/>
    <w:rsid w:val="008133D4"/>
    <w:rsid w:val="00816D0F"/>
    <w:rsid w:val="008201FE"/>
    <w:rsid w:val="0082316A"/>
    <w:rsid w:val="00831107"/>
    <w:rsid w:val="008311BC"/>
    <w:rsid w:val="00846EA0"/>
    <w:rsid w:val="00851F20"/>
    <w:rsid w:val="00852BF4"/>
    <w:rsid w:val="00884944"/>
    <w:rsid w:val="00891FA1"/>
    <w:rsid w:val="00892527"/>
    <w:rsid w:val="0089354D"/>
    <w:rsid w:val="00896C8F"/>
    <w:rsid w:val="008970E6"/>
    <w:rsid w:val="008B3686"/>
    <w:rsid w:val="008B5B7D"/>
    <w:rsid w:val="008B6EF6"/>
    <w:rsid w:val="008E4043"/>
    <w:rsid w:val="008E624D"/>
    <w:rsid w:val="008E62B3"/>
    <w:rsid w:val="008E7351"/>
    <w:rsid w:val="008E7C0C"/>
    <w:rsid w:val="009059E3"/>
    <w:rsid w:val="00907CE7"/>
    <w:rsid w:val="00907E67"/>
    <w:rsid w:val="00907EB4"/>
    <w:rsid w:val="0091021B"/>
    <w:rsid w:val="0091159D"/>
    <w:rsid w:val="0093040C"/>
    <w:rsid w:val="00933038"/>
    <w:rsid w:val="009404A7"/>
    <w:rsid w:val="00941742"/>
    <w:rsid w:val="00942DC3"/>
    <w:rsid w:val="00965AE4"/>
    <w:rsid w:val="00965DFD"/>
    <w:rsid w:val="0096738B"/>
    <w:rsid w:val="00973645"/>
    <w:rsid w:val="00981901"/>
    <w:rsid w:val="009830A5"/>
    <w:rsid w:val="00986BEB"/>
    <w:rsid w:val="0099223F"/>
    <w:rsid w:val="00995AE2"/>
    <w:rsid w:val="00995F35"/>
    <w:rsid w:val="00997963"/>
    <w:rsid w:val="009A1838"/>
    <w:rsid w:val="009B241A"/>
    <w:rsid w:val="009B4A55"/>
    <w:rsid w:val="009B688B"/>
    <w:rsid w:val="009C22CE"/>
    <w:rsid w:val="009C4695"/>
    <w:rsid w:val="009C7E3F"/>
    <w:rsid w:val="009D5102"/>
    <w:rsid w:val="009E0298"/>
    <w:rsid w:val="009E0927"/>
    <w:rsid w:val="009E14B5"/>
    <w:rsid w:val="009E2A67"/>
    <w:rsid w:val="009E767E"/>
    <w:rsid w:val="009F137E"/>
    <w:rsid w:val="009F420A"/>
    <w:rsid w:val="009F6F35"/>
    <w:rsid w:val="00A01FB3"/>
    <w:rsid w:val="00A064DE"/>
    <w:rsid w:val="00A12F7F"/>
    <w:rsid w:val="00A21231"/>
    <w:rsid w:val="00A24043"/>
    <w:rsid w:val="00A2711F"/>
    <w:rsid w:val="00A402C7"/>
    <w:rsid w:val="00A42318"/>
    <w:rsid w:val="00A47A2C"/>
    <w:rsid w:val="00A50ECF"/>
    <w:rsid w:val="00A54F41"/>
    <w:rsid w:val="00A5522C"/>
    <w:rsid w:val="00A55453"/>
    <w:rsid w:val="00A5739F"/>
    <w:rsid w:val="00A616F6"/>
    <w:rsid w:val="00A648A4"/>
    <w:rsid w:val="00A64F00"/>
    <w:rsid w:val="00A74163"/>
    <w:rsid w:val="00A87D6A"/>
    <w:rsid w:val="00A91594"/>
    <w:rsid w:val="00A9212A"/>
    <w:rsid w:val="00AB083D"/>
    <w:rsid w:val="00AB3642"/>
    <w:rsid w:val="00AB39C0"/>
    <w:rsid w:val="00AB4B5A"/>
    <w:rsid w:val="00AC083A"/>
    <w:rsid w:val="00AC421E"/>
    <w:rsid w:val="00AC7B7D"/>
    <w:rsid w:val="00AD2D3D"/>
    <w:rsid w:val="00AD57E3"/>
    <w:rsid w:val="00AE67BA"/>
    <w:rsid w:val="00AF40E8"/>
    <w:rsid w:val="00B0014D"/>
    <w:rsid w:val="00B151D8"/>
    <w:rsid w:val="00B1763F"/>
    <w:rsid w:val="00B20BE3"/>
    <w:rsid w:val="00B27ACD"/>
    <w:rsid w:val="00B3510B"/>
    <w:rsid w:val="00B43B6B"/>
    <w:rsid w:val="00B51B7E"/>
    <w:rsid w:val="00B558CA"/>
    <w:rsid w:val="00B74A81"/>
    <w:rsid w:val="00B773A7"/>
    <w:rsid w:val="00B95788"/>
    <w:rsid w:val="00BA0298"/>
    <w:rsid w:val="00BA249E"/>
    <w:rsid w:val="00BA26FA"/>
    <w:rsid w:val="00BA4251"/>
    <w:rsid w:val="00BA4C94"/>
    <w:rsid w:val="00BC1197"/>
    <w:rsid w:val="00BD05AD"/>
    <w:rsid w:val="00BF27FE"/>
    <w:rsid w:val="00BF2A3A"/>
    <w:rsid w:val="00C11BD9"/>
    <w:rsid w:val="00C1573A"/>
    <w:rsid w:val="00C16D65"/>
    <w:rsid w:val="00C20A61"/>
    <w:rsid w:val="00C229FC"/>
    <w:rsid w:val="00C240AD"/>
    <w:rsid w:val="00C25E06"/>
    <w:rsid w:val="00C30817"/>
    <w:rsid w:val="00C37280"/>
    <w:rsid w:val="00C37BF7"/>
    <w:rsid w:val="00C4428F"/>
    <w:rsid w:val="00C53448"/>
    <w:rsid w:val="00C54E9C"/>
    <w:rsid w:val="00C756A0"/>
    <w:rsid w:val="00C81AB7"/>
    <w:rsid w:val="00C82932"/>
    <w:rsid w:val="00C83F9B"/>
    <w:rsid w:val="00C9003B"/>
    <w:rsid w:val="00C916F1"/>
    <w:rsid w:val="00C91B44"/>
    <w:rsid w:val="00C97E90"/>
    <w:rsid w:val="00CA3074"/>
    <w:rsid w:val="00CA7EAB"/>
    <w:rsid w:val="00CB02A3"/>
    <w:rsid w:val="00CB1279"/>
    <w:rsid w:val="00CC31A1"/>
    <w:rsid w:val="00CC3C2F"/>
    <w:rsid w:val="00CC55AB"/>
    <w:rsid w:val="00CC67C4"/>
    <w:rsid w:val="00CC7A26"/>
    <w:rsid w:val="00CE2455"/>
    <w:rsid w:val="00CE7671"/>
    <w:rsid w:val="00CF3888"/>
    <w:rsid w:val="00CF78A3"/>
    <w:rsid w:val="00D108F5"/>
    <w:rsid w:val="00D13D6D"/>
    <w:rsid w:val="00D2010C"/>
    <w:rsid w:val="00D27A9B"/>
    <w:rsid w:val="00D30D63"/>
    <w:rsid w:val="00D44091"/>
    <w:rsid w:val="00D54914"/>
    <w:rsid w:val="00D87DB2"/>
    <w:rsid w:val="00D91A47"/>
    <w:rsid w:val="00D930DF"/>
    <w:rsid w:val="00D93C80"/>
    <w:rsid w:val="00D95541"/>
    <w:rsid w:val="00DA081A"/>
    <w:rsid w:val="00DA2E4C"/>
    <w:rsid w:val="00DA2FA3"/>
    <w:rsid w:val="00DA4DFE"/>
    <w:rsid w:val="00DA5341"/>
    <w:rsid w:val="00DA56F9"/>
    <w:rsid w:val="00DD01C1"/>
    <w:rsid w:val="00DD051D"/>
    <w:rsid w:val="00DD48ED"/>
    <w:rsid w:val="00DE6DC1"/>
    <w:rsid w:val="00DF1AA1"/>
    <w:rsid w:val="00DF1FB2"/>
    <w:rsid w:val="00E01B9C"/>
    <w:rsid w:val="00E11A4A"/>
    <w:rsid w:val="00E20263"/>
    <w:rsid w:val="00E32690"/>
    <w:rsid w:val="00E345AF"/>
    <w:rsid w:val="00E37F09"/>
    <w:rsid w:val="00E44FCE"/>
    <w:rsid w:val="00E50CFD"/>
    <w:rsid w:val="00E64237"/>
    <w:rsid w:val="00E73F08"/>
    <w:rsid w:val="00E77BBA"/>
    <w:rsid w:val="00E8287F"/>
    <w:rsid w:val="00E907D6"/>
    <w:rsid w:val="00E9092F"/>
    <w:rsid w:val="00E956A0"/>
    <w:rsid w:val="00EC50E9"/>
    <w:rsid w:val="00EC7A82"/>
    <w:rsid w:val="00ED33B3"/>
    <w:rsid w:val="00ED4D0E"/>
    <w:rsid w:val="00EF0CFF"/>
    <w:rsid w:val="00F00CF7"/>
    <w:rsid w:val="00F06A8F"/>
    <w:rsid w:val="00F07DE2"/>
    <w:rsid w:val="00F11FD8"/>
    <w:rsid w:val="00F13E4E"/>
    <w:rsid w:val="00F26EC6"/>
    <w:rsid w:val="00F33FFD"/>
    <w:rsid w:val="00F43146"/>
    <w:rsid w:val="00F616B2"/>
    <w:rsid w:val="00F62785"/>
    <w:rsid w:val="00F65DA5"/>
    <w:rsid w:val="00F66FCC"/>
    <w:rsid w:val="00F71FC7"/>
    <w:rsid w:val="00F742FF"/>
    <w:rsid w:val="00F74511"/>
    <w:rsid w:val="00F86FF3"/>
    <w:rsid w:val="00F8767B"/>
    <w:rsid w:val="00F922D5"/>
    <w:rsid w:val="00F92F13"/>
    <w:rsid w:val="00F94435"/>
    <w:rsid w:val="00FA537B"/>
    <w:rsid w:val="00FB2561"/>
    <w:rsid w:val="00FB7098"/>
    <w:rsid w:val="00FC205C"/>
    <w:rsid w:val="00FC20F4"/>
    <w:rsid w:val="00FD12B6"/>
    <w:rsid w:val="00FE09B5"/>
    <w:rsid w:val="00FE4C2F"/>
    <w:rsid w:val="00FE7B49"/>
    <w:rsid w:val="00FF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00715331"/>
  <w15:chartTrackingRefBased/>
  <w15:docId w15:val="{2EE2169D-EAAA-4B20-9689-1BED6C96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Corpodeltesto"/>
    <w:link w:val="Titolo1Carattere"/>
    <w:uiPriority w:val="9"/>
    <w:qFormat/>
    <w:rsid w:val="00CC55AB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  <w:lang w:eastAsia="en-US"/>
    </w:rPr>
  </w:style>
  <w:style w:type="paragraph" w:styleId="Titolo2">
    <w:name w:val="heading 2"/>
    <w:basedOn w:val="Normale"/>
    <w:next w:val="Corpodeltesto"/>
    <w:link w:val="Titolo2Carattere"/>
    <w:uiPriority w:val="9"/>
    <w:unhideWhenUsed/>
    <w:qFormat/>
    <w:rsid w:val="00CC55AB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  <w:lang w:eastAsia="en-US"/>
    </w:rPr>
  </w:style>
  <w:style w:type="paragraph" w:styleId="Titolo3">
    <w:name w:val="heading 3"/>
    <w:basedOn w:val="Normale"/>
    <w:next w:val="Corpodeltesto"/>
    <w:link w:val="Titolo3Carattere"/>
    <w:uiPriority w:val="9"/>
    <w:unhideWhenUsed/>
    <w:qFormat/>
    <w:rsid w:val="00CC55AB"/>
    <w:pPr>
      <w:keepNext/>
      <w:keepLines/>
      <w:spacing w:before="160" w:after="80"/>
      <w:outlineLvl w:val="2"/>
    </w:pPr>
    <w:rPr>
      <w:rFonts w:ascii="Aptos" w:hAnsi="Aptos"/>
      <w:color w:val="0F4761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tabs>
        <w:tab w:val="left" w:pos="567"/>
      </w:tabs>
      <w:spacing w:line="240" w:lineRule="atLeast"/>
      <w:ind w:left="567" w:hanging="567"/>
      <w:jc w:val="both"/>
    </w:pPr>
    <w:rPr>
      <w:snapToGrid w:val="0"/>
      <w:color w:val="000000"/>
      <w:sz w:val="22"/>
    </w:rPr>
  </w:style>
  <w:style w:type="paragraph" w:styleId="Rientrocorpodeltesto2">
    <w:name w:val="Body Text Indent 2"/>
    <w:basedOn w:val="Normale"/>
    <w:pPr>
      <w:spacing w:line="240" w:lineRule="atLeast"/>
      <w:ind w:left="284" w:hanging="284"/>
      <w:jc w:val="both"/>
    </w:pPr>
    <w:rPr>
      <w:snapToGrid w:val="0"/>
      <w:color w:val="000000"/>
      <w:sz w:val="22"/>
    </w:rPr>
  </w:style>
  <w:style w:type="paragraph" w:styleId="Titolo">
    <w:name w:val="Title"/>
    <w:basedOn w:val="Normale"/>
    <w:link w:val="TitoloCarattere"/>
    <w:qFormat/>
    <w:pPr>
      <w:pBdr>
        <w:bottom w:val="double" w:sz="6" w:space="0" w:color="auto"/>
      </w:pBdr>
      <w:jc w:val="center"/>
    </w:pPr>
    <w:rPr>
      <w:rFonts w:ascii="CG Times" w:hAnsi="CG Times"/>
      <w:b/>
      <w:sz w:val="60"/>
      <w:lang w:val="x-none" w:eastAsia="x-none"/>
    </w:rPr>
  </w:style>
  <w:style w:type="paragraph" w:customStyle="1" w:styleId="Corpodeltesto">
    <w:name w:val="Corpo del testo"/>
    <w:basedOn w:val="Normale"/>
    <w:pPr>
      <w:tabs>
        <w:tab w:val="left" w:pos="567"/>
      </w:tabs>
      <w:spacing w:line="360" w:lineRule="auto"/>
      <w:jc w:val="both"/>
    </w:pPr>
  </w:style>
  <w:style w:type="paragraph" w:customStyle="1" w:styleId="Rientrocorpodeltesto21">
    <w:name w:val="Rientro corpo del testo 21"/>
    <w:basedOn w:val="Normale"/>
    <w:pPr>
      <w:spacing w:line="240" w:lineRule="atLeast"/>
      <w:ind w:left="284" w:hanging="284"/>
      <w:jc w:val="both"/>
    </w:pPr>
    <w:rPr>
      <w:color w:val="000000"/>
      <w:sz w:val="22"/>
    </w:rPr>
  </w:style>
  <w:style w:type="paragraph" w:styleId="Rientrocorpodeltesto3">
    <w:name w:val="Body Text Indent 3"/>
    <w:basedOn w:val="Normale"/>
    <w:pPr>
      <w:ind w:left="426" w:hanging="426"/>
      <w:jc w:val="both"/>
    </w:pPr>
    <w:rPr>
      <w:color w:val="000000"/>
      <w:sz w:val="22"/>
    </w:rPr>
  </w:style>
  <w:style w:type="paragraph" w:styleId="Corpodeltesto2">
    <w:name w:val="Body Text 2"/>
    <w:basedOn w:val="Normale"/>
    <w:pPr>
      <w:jc w:val="both"/>
    </w:pPr>
    <w:rPr>
      <w:color w:val="000000"/>
      <w:sz w:val="22"/>
    </w:rPr>
  </w:style>
  <w:style w:type="paragraph" w:styleId="Corpodeltesto3">
    <w:name w:val="Body Text 3"/>
    <w:basedOn w:val="Normale"/>
    <w:pPr>
      <w:tabs>
        <w:tab w:val="left" w:pos="567"/>
      </w:tabs>
      <w:spacing w:line="240" w:lineRule="atLeast"/>
      <w:jc w:val="both"/>
    </w:pPr>
    <w:rPr>
      <w:i/>
      <w:color w:val="000000"/>
      <w:sz w:val="20"/>
    </w:rPr>
  </w:style>
  <w:style w:type="paragraph" w:styleId="Testofumetto">
    <w:name w:val="Balloon Text"/>
    <w:basedOn w:val="Normale"/>
    <w:semiHidden/>
    <w:rsid w:val="00C91B44"/>
    <w:rPr>
      <w:rFonts w:ascii="Tahoma" w:hAnsi="Tahoma" w:cs="Tahoma"/>
      <w:sz w:val="16"/>
      <w:szCs w:val="16"/>
    </w:rPr>
  </w:style>
  <w:style w:type="character" w:customStyle="1" w:styleId="Collegamentoipertestuale1">
    <w:name w:val="Collegamento ipertestuale1"/>
    <w:rsid w:val="00430660"/>
    <w:rPr>
      <w:color w:val="0000FF"/>
      <w:u w:val="single"/>
    </w:rPr>
  </w:style>
  <w:style w:type="character" w:customStyle="1" w:styleId="TitoloCarattere">
    <w:name w:val="Titolo Carattere"/>
    <w:link w:val="Titolo"/>
    <w:rsid w:val="0091159D"/>
    <w:rPr>
      <w:rFonts w:ascii="CG Times" w:hAnsi="CG Times"/>
      <w:b/>
      <w:sz w:val="60"/>
    </w:rPr>
  </w:style>
  <w:style w:type="paragraph" w:styleId="Sottotitolo">
    <w:name w:val="Subtitle"/>
    <w:basedOn w:val="Normale"/>
    <w:link w:val="SottotitoloCarattere"/>
    <w:qFormat/>
    <w:rsid w:val="0091159D"/>
    <w:pPr>
      <w:jc w:val="center"/>
    </w:pPr>
    <w:rPr>
      <w:b/>
      <w:sz w:val="32"/>
      <w:u w:val="single"/>
      <w:lang w:val="x-none" w:eastAsia="x-none"/>
    </w:rPr>
  </w:style>
  <w:style w:type="character" w:customStyle="1" w:styleId="SottotitoloCarattere">
    <w:name w:val="Sottotitolo Carattere"/>
    <w:link w:val="Sottotitolo"/>
    <w:rsid w:val="0091159D"/>
    <w:rPr>
      <w:b/>
      <w:sz w:val="32"/>
      <w:u w:val="single"/>
    </w:rPr>
  </w:style>
  <w:style w:type="character" w:styleId="Collegamentoipertestuale">
    <w:name w:val="Hyperlink"/>
    <w:semiHidden/>
    <w:rsid w:val="0091159D"/>
    <w:rPr>
      <w:color w:val="0000FF"/>
      <w:u w:val="single"/>
    </w:rPr>
  </w:style>
  <w:style w:type="paragraph" w:styleId="Intestazione">
    <w:name w:val="header"/>
    <w:basedOn w:val="Normale"/>
    <w:rsid w:val="00E50CFD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E5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qFormat/>
    <w:rsid w:val="00535D4B"/>
    <w:rPr>
      <w:b/>
      <w:bCs/>
    </w:rPr>
  </w:style>
  <w:style w:type="character" w:customStyle="1" w:styleId="spanboldcenterbig">
    <w:name w:val="span_bold_center_big"/>
    <w:rsid w:val="00237BFE"/>
    <w:rPr>
      <w:b/>
      <w:bCs/>
      <w:sz w:val="36"/>
      <w:szCs w:val="36"/>
    </w:rPr>
  </w:style>
  <w:style w:type="paragraph" w:customStyle="1" w:styleId="Default">
    <w:name w:val="Default"/>
    <w:rsid w:val="004C2D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01">
    <w:name w:val="fontstyle01"/>
    <w:rsid w:val="0019117D"/>
    <w:rPr>
      <w:rFonts w:ascii="MicrosoftSansSerif" w:hAnsi="MicrosoftSansSerif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DA5341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link w:val="Titolo1"/>
    <w:uiPriority w:val="9"/>
    <w:rsid w:val="00CC55AB"/>
    <w:rPr>
      <w:rFonts w:ascii="Aptos Display" w:hAnsi="Aptos Display"/>
      <w:color w:val="0F4761"/>
      <w:sz w:val="40"/>
      <w:szCs w:val="40"/>
      <w:lang w:eastAsia="en-US"/>
    </w:rPr>
  </w:style>
  <w:style w:type="character" w:customStyle="1" w:styleId="Titolo2Carattere">
    <w:name w:val="Titolo 2 Carattere"/>
    <w:link w:val="Titolo2"/>
    <w:uiPriority w:val="9"/>
    <w:rsid w:val="00CC55AB"/>
    <w:rPr>
      <w:rFonts w:ascii="Aptos Display" w:hAnsi="Aptos Display"/>
      <w:color w:val="0F4761"/>
      <w:sz w:val="32"/>
      <w:szCs w:val="32"/>
      <w:lang w:eastAsia="en-US"/>
    </w:rPr>
  </w:style>
  <w:style w:type="character" w:customStyle="1" w:styleId="Titolo3Carattere">
    <w:name w:val="Titolo 3 Carattere"/>
    <w:link w:val="Titolo3"/>
    <w:uiPriority w:val="9"/>
    <w:rsid w:val="00CC55AB"/>
    <w:rPr>
      <w:rFonts w:ascii="Aptos" w:hAnsi="Aptos"/>
      <w:color w:val="0F4761"/>
      <w:sz w:val="28"/>
      <w:szCs w:val="28"/>
      <w:lang w:eastAsia="en-US"/>
    </w:rPr>
  </w:style>
  <w:style w:type="paragraph" w:customStyle="1" w:styleId="FirstParagraph">
    <w:name w:val="First Paragraph"/>
    <w:basedOn w:val="Corpodeltesto"/>
    <w:next w:val="Corpodeltesto"/>
    <w:qFormat/>
    <w:rsid w:val="00CC55AB"/>
    <w:pPr>
      <w:tabs>
        <w:tab w:val="clear" w:pos="567"/>
      </w:tabs>
      <w:spacing w:before="180" w:after="180" w:line="240" w:lineRule="auto"/>
      <w:jc w:val="left"/>
    </w:pPr>
    <w:rPr>
      <w:rFonts w:ascii="Aptos" w:eastAsia="Aptos" w:hAnsi="Aptos"/>
      <w:szCs w:val="24"/>
      <w:lang w:eastAsia="en-US"/>
    </w:rPr>
  </w:style>
  <w:style w:type="paragraph" w:customStyle="1" w:styleId="Compact">
    <w:name w:val="Compact"/>
    <w:basedOn w:val="Corpodeltesto"/>
    <w:qFormat/>
    <w:rsid w:val="00942DC3"/>
    <w:pPr>
      <w:tabs>
        <w:tab w:val="clear" w:pos="567"/>
      </w:tabs>
      <w:spacing w:before="36" w:after="36" w:line="240" w:lineRule="auto"/>
      <w:jc w:val="left"/>
    </w:pPr>
    <w:rPr>
      <w:rFonts w:ascii="Aptos" w:eastAsia="Aptos" w:hAnsi="Aptos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"/>
    <w:unhideWhenUsed/>
    <w:qFormat/>
    <w:rsid w:val="00942DC3"/>
    <w:pPr>
      <w:spacing w:after="200"/>
    </w:pPr>
    <w:rPr>
      <w:rFonts w:ascii="Aptos" w:eastAsia="Aptos" w:hAnsi="Aptos"/>
      <w:szCs w:val="24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"/>
    <w:rsid w:val="00942DC3"/>
    <w:rPr>
      <w:rFonts w:ascii="Aptos" w:eastAsia="Aptos" w:hAnsi="Aptos"/>
      <w:sz w:val="24"/>
      <w:szCs w:val="24"/>
      <w:lang w:eastAsia="en-US"/>
    </w:rPr>
  </w:style>
  <w:style w:type="table" w:customStyle="1" w:styleId="Table">
    <w:name w:val="Table"/>
    <w:semiHidden/>
    <w:unhideWhenUsed/>
    <w:qFormat/>
    <w:rsid w:val="00942DC3"/>
    <w:pPr>
      <w:spacing w:after="200"/>
    </w:pPr>
    <w:rPr>
      <w:rFonts w:ascii="Aptos" w:eastAsia="Aptos" w:hAnsi="Aptos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rsid w:val="00942DC3"/>
    <w:rPr>
      <w:vertAlign w:val="superscript"/>
    </w:rPr>
  </w:style>
  <w:style w:type="paragraph" w:styleId="Paragrafoelenco">
    <w:name w:val="List Paragraph"/>
    <w:basedOn w:val="Normale"/>
    <w:rsid w:val="00942DC3"/>
    <w:pPr>
      <w:spacing w:after="200"/>
      <w:ind w:left="720"/>
      <w:contextualSpacing/>
    </w:pPr>
    <w:rPr>
      <w:rFonts w:ascii="Aptos" w:eastAsia="Aptos" w:hAnsi="Aptos"/>
      <w:szCs w:val="24"/>
      <w:lang w:eastAsia="en-US"/>
    </w:rPr>
  </w:style>
  <w:style w:type="character" w:styleId="Menzionenonrisolta">
    <w:name w:val="Unresolved Mention"/>
    <w:uiPriority w:val="99"/>
    <w:semiHidden/>
    <w:unhideWhenUsed/>
    <w:rsid w:val="008B5B7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80C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ilius.ca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ciotecnico@pec.comune.silius.ca.it" TargetMode="External"/><Relationship Id="rId1" Type="http://schemas.openxmlformats.org/officeDocument/2006/relationships/hyperlink" Target="mailto:ufficiotecnico@comune.silius.ca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uffciotecnico@pec.comune.silius.ca.it" TargetMode="External"/><Relationship Id="rId1" Type="http://schemas.openxmlformats.org/officeDocument/2006/relationships/hyperlink" Target="mailto:ufficiotecnico@comune.silius.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1689</Words>
  <Characters>11934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VILLAPUTZU</vt:lpstr>
    </vt:vector>
  </TitlesOfParts>
  <Company>HP Inc.</Company>
  <LinksUpToDate>false</LinksUpToDate>
  <CharactersWithSpaces>13596</CharactersWithSpaces>
  <SharedDoc>false</SharedDoc>
  <HLinks>
    <vt:vector size="30" baseType="variant">
      <vt:variant>
        <vt:i4>2687055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mailto:protocollo@pec.comune.silius.ca.it</vt:lpwstr>
      </vt:variant>
      <vt:variant>
        <vt:lpwstr/>
      </vt:variant>
      <vt:variant>
        <vt:i4>6684749</vt:i4>
      </vt:variant>
      <vt:variant>
        <vt:i4>3</vt:i4>
      </vt:variant>
      <vt:variant>
        <vt:i4>0</vt:i4>
      </vt:variant>
      <vt:variant>
        <vt:i4>5</vt:i4>
      </vt:variant>
      <vt:variant>
        <vt:lpwstr>mailto:ufficiotecnico@comune.silius.ca.it</vt:lpwstr>
      </vt:variant>
      <vt:variant>
        <vt:lpwstr/>
      </vt:variant>
      <vt:variant>
        <vt:i4>2687055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mailto:protocollo@pec.comune.silius.ca.it</vt:lpwstr>
      </vt:variant>
      <vt:variant>
        <vt:lpwstr/>
      </vt:variant>
      <vt:variant>
        <vt:i4>1966192</vt:i4>
      </vt:variant>
      <vt:variant>
        <vt:i4>6</vt:i4>
      </vt:variant>
      <vt:variant>
        <vt:i4>0</vt:i4>
      </vt:variant>
      <vt:variant>
        <vt:i4>5</vt:i4>
      </vt:variant>
      <vt:variant>
        <vt:lpwstr>mailto:uffciotecnico@pec.comune.silius.ca.it</vt:lpwstr>
      </vt:variant>
      <vt:variant>
        <vt:lpwstr/>
      </vt:variant>
      <vt:variant>
        <vt:i4>6684749</vt:i4>
      </vt:variant>
      <vt:variant>
        <vt:i4>3</vt:i4>
      </vt:variant>
      <vt:variant>
        <vt:i4>0</vt:i4>
      </vt:variant>
      <vt:variant>
        <vt:i4>5</vt:i4>
      </vt:variant>
      <vt:variant>
        <vt:lpwstr>mailto:ufficiotecnico@comune.silius.ca.it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VILLAPUTZU</dc:title>
  <dc:subject/>
  <dc:creator>COMUNE DI VILLAPUTZU</dc:creator>
  <cp:keywords/>
  <cp:lastModifiedBy>Marco Maxia</cp:lastModifiedBy>
  <cp:revision>6</cp:revision>
  <cp:lastPrinted>2022-05-30T10:26:00Z</cp:lastPrinted>
  <dcterms:created xsi:type="dcterms:W3CDTF">2026-07-02T12:00:00Z</dcterms:created>
  <dcterms:modified xsi:type="dcterms:W3CDTF">2026-09-16T13:31:00Z</dcterms:modified>
</cp:coreProperties>
</file>